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8" w:rsidRDefault="00106EB1" w:rsidP="00106EB1">
      <w:pPr>
        <w:spacing w:before="20" w:after="20"/>
        <w:jc w:val="center"/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</w:pPr>
      <w:r w:rsidRPr="00EB67D4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LIST OF</w:t>
      </w:r>
      <w:r w:rsidRPr="00EB67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7E0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RECOGNIZED MEDICAL PRACTITIONARS AUTUHORIZED TO ISSUE MEDICAL CERTIFICATE TO SEAFARERS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407"/>
        <w:gridCol w:w="2880"/>
        <w:gridCol w:w="1350"/>
        <w:gridCol w:w="4680"/>
        <w:gridCol w:w="1620"/>
      </w:tblGrid>
      <w:tr w:rsidR="00106EB1" w:rsidRPr="00EB67D4" w:rsidTr="0083613C">
        <w:tc>
          <w:tcPr>
            <w:tcW w:w="491" w:type="dxa"/>
            <w:vAlign w:val="center"/>
          </w:tcPr>
          <w:p w:rsidR="00263E5B" w:rsidRPr="00EB67D4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2407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Hospital/medical center</w:t>
            </w:r>
          </w:p>
        </w:tc>
        <w:tc>
          <w:tcPr>
            <w:tcW w:w="2880" w:type="dxa"/>
            <w:vAlign w:val="center"/>
          </w:tcPr>
          <w:p w:rsidR="00263E5B" w:rsidRPr="006A14BB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14BB">
              <w:rPr>
                <w:rStyle w:val="hps"/>
                <w:rFonts w:ascii="Times New Roman" w:hAnsi="Times New Roman"/>
                <w:b/>
              </w:rPr>
              <w:t>Name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of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doctor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giving</w:t>
            </w:r>
            <w:r w:rsidRPr="006A14BB">
              <w:rPr>
                <w:rStyle w:val="shorttext"/>
                <w:rFonts w:ascii="Times New Roman" w:hAnsi="Times New Roman"/>
                <w:b/>
              </w:rPr>
              <w:t xml:space="preserve"> </w:t>
            </w:r>
            <w:r w:rsidRPr="006A14BB">
              <w:rPr>
                <w:rStyle w:val="hps"/>
                <w:rFonts w:ascii="Times New Roman" w:hAnsi="Times New Roman"/>
                <w:b/>
              </w:rPr>
              <w:t>conclusions</w:t>
            </w:r>
          </w:p>
        </w:tc>
        <w:tc>
          <w:tcPr>
            <w:tcW w:w="135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The day of including in the list</w:t>
            </w:r>
          </w:p>
        </w:tc>
        <w:tc>
          <w:tcPr>
            <w:tcW w:w="468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Contact person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/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phone for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24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hour medical</w:t>
            </w:r>
            <w:r w:rsidRPr="00EB67D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>consultation</w:t>
            </w:r>
          </w:p>
        </w:tc>
        <w:tc>
          <w:tcPr>
            <w:tcW w:w="162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Note</w:t>
            </w:r>
          </w:p>
        </w:tc>
      </w:tr>
      <w:tr w:rsidR="00AF7588" w:rsidRPr="00EB67D4" w:rsidTr="009D567D">
        <w:trPr>
          <w:trHeight w:val="1831"/>
        </w:trPr>
        <w:tc>
          <w:tcPr>
            <w:tcW w:w="491" w:type="dxa"/>
            <w:vAlign w:val="center"/>
          </w:tcPr>
          <w:p w:rsidR="00263E5B" w:rsidRPr="00EB67D4" w:rsidRDefault="00263E5B" w:rsidP="009F3928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 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NATIONAL TRANSPORT HOSPITAL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TSAR BORIS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III”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SOFIA</w:t>
            </w:r>
          </w:p>
          <w:p w:rsidR="00AF07F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07F0" w:rsidRPr="008B2F5A" w:rsidRDefault="00AF07F0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7F0" w:rsidRPr="008B2F5A" w:rsidRDefault="00A06015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Knagiyana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Mariya-Luiza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B519A">
              <w:rPr>
                <w:rFonts w:ascii="Times New Roman" w:hAnsi="Times New Roman"/>
                <w:sz w:val="20"/>
                <w:szCs w:val="20"/>
              </w:rPr>
              <w:t>Boul</w:t>
            </w:r>
            <w:proofErr w:type="spellEnd"/>
            <w:r w:rsidR="008B2F5A">
              <w:rPr>
                <w:rFonts w:ascii="Times New Roman" w:hAnsi="Times New Roman"/>
                <w:sz w:val="20"/>
                <w:szCs w:val="20"/>
              </w:rPr>
              <w:t>, Sofia 1233</w:t>
            </w:r>
          </w:p>
          <w:p w:rsidR="00AF07F0" w:rsidRPr="00BA1F5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6C81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Vladimir </w:t>
            </w:r>
            <w:proofErr w:type="spellStart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Yanev</w:t>
            </w:r>
            <w:proofErr w:type="spellEnd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from 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16.12.2013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</w:t>
            </w:r>
            <w:r w:rsidR="0083330F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18.05.2015/</w:t>
            </w:r>
          </w:p>
          <w:p w:rsidR="00BA1F50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Nikolay</w:t>
            </w:r>
            <w:proofErr w:type="spellEnd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Rainov</w:t>
            </w:r>
            <w:proofErr w:type="spellEnd"/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83330F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03.01.2017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</w:p>
          <w:p w:rsidR="00BA1F50" w:rsidRPr="00FB7359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BA1F50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Plamen</w:t>
            </w:r>
            <w:proofErr w:type="spellEnd"/>
            <w:r w:rsidR="00BA1F50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Andreev, MD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  <w:r w:rsidR="00FB7359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to 01.02.2018</w:t>
            </w:r>
          </w:p>
          <w:p w:rsidR="00FB7359" w:rsidRDefault="00FB7359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Alexy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Dimov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Valkov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 from 01.02.2018</w:t>
            </w:r>
          </w:p>
          <w:p w:rsidR="00FB7359" w:rsidRDefault="00FB7359" w:rsidP="00FB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Dr.Evgeny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Georgiev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Stoynev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 from 01.02.2018</w:t>
            </w:r>
          </w:p>
          <w:p w:rsidR="00412905" w:rsidRPr="006A14BB" w:rsidRDefault="009C0800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Tatiana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Georgieva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Petrusheva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,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MD</w:t>
            </w:r>
            <w:r w:rsidR="00915CED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18.05.20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5/</w:t>
            </w:r>
          </w:p>
          <w:p w:rsidR="002E2588" w:rsidRPr="006A14BB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Vasil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Georgiev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Stoyanovski</w:t>
            </w:r>
            <w:proofErr w:type="spellEnd"/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, MD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15.05.2015/</w:t>
            </w:r>
          </w:p>
          <w:p w:rsidR="00D244C9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Dr.</w:t>
            </w:r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Sotir</w:t>
            </w:r>
            <w:proofErr w:type="spellEnd"/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Sotirov</w:t>
            </w:r>
            <w:proofErr w:type="spellEnd"/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, MD 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/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10.08.2015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to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25.08.2015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/</w:t>
            </w:r>
          </w:p>
          <w:p w:rsidR="00DE63F4" w:rsidRPr="006A14BB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Vasil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Rankov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Rankov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15.08.2016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E63F4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Prolet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Nikolova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63F4" w:rsidRPr="006A14BB">
              <w:rPr>
                <w:rFonts w:ascii="Times New Roman" w:hAnsi="Times New Roman"/>
                <w:sz w:val="20"/>
                <w:szCs w:val="20"/>
              </w:rPr>
              <w:t>Nikiforova</w:t>
            </w:r>
            <w:proofErr w:type="spellEnd"/>
            <w:r w:rsidR="00DE63F4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18.08.2016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C0800" w:rsidRPr="00DE63F4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Petrova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Cvetanova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/from 03.01.2017/</w:t>
            </w:r>
          </w:p>
        </w:tc>
        <w:tc>
          <w:tcPr>
            <w:tcW w:w="1350" w:type="dxa"/>
            <w:vAlign w:val="center"/>
          </w:tcPr>
          <w:p w:rsidR="00D11647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263E5B" w:rsidRPr="00EB67D4" w:rsidRDefault="00D11647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AC60ED" w:rsidRPr="00EB67D4" w:rsidRDefault="00E61B24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+359 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02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874D54"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932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620" w:type="dxa"/>
            <w:vAlign w:val="center"/>
          </w:tcPr>
          <w:p w:rsidR="00263E5B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Doctor on duty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according to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an approved schedule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for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the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month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2.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</w:t>
            </w:r>
            <w:r w:rsidR="005267E5">
              <w:rPr>
                <w:rFonts w:ascii="Times New Roman" w:hAnsi="Times New Roman"/>
                <w:sz w:val="20"/>
                <w:szCs w:val="20"/>
              </w:rPr>
              <w:t xml:space="preserve">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SVETI IVAN RILSKI- ASPARUHOVO-VARNA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AF07F0" w:rsidRPr="003B519A" w:rsidRDefault="00AF07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Varna 9003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Asparuhovo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="0001726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01726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Narodni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buditeli</w:t>
            </w:r>
            <w:proofErr w:type="spellEnd"/>
            <w:r w:rsidR="0001726E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B519A">
              <w:rPr>
                <w:rFonts w:ascii="Times New Roman" w:hAnsi="Times New Roman"/>
                <w:sz w:val="20"/>
                <w:szCs w:val="20"/>
              </w:rPr>
              <w:t>boul.</w:t>
            </w:r>
          </w:p>
        </w:tc>
        <w:tc>
          <w:tcPr>
            <w:tcW w:w="2880" w:type="dxa"/>
            <w:vAlign w:val="center"/>
          </w:tcPr>
          <w:p w:rsidR="00263E5B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346609" w:rsidRPr="006A14BB">
              <w:rPr>
                <w:rFonts w:ascii="Times New Roman" w:hAnsi="Times New Roman"/>
                <w:sz w:val="20"/>
                <w:szCs w:val="20"/>
              </w:rPr>
              <w:t>Ginka</w:t>
            </w:r>
            <w:proofErr w:type="spellEnd"/>
            <w:r w:rsidR="00346609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46609" w:rsidRPr="006A14BB">
              <w:rPr>
                <w:rFonts w:ascii="Times New Roman" w:hAnsi="Times New Roman"/>
                <w:sz w:val="20"/>
                <w:szCs w:val="20"/>
              </w:rPr>
              <w:t>Angelova</w:t>
            </w:r>
            <w:proofErr w:type="spellEnd"/>
            <w:r w:rsidR="00AD10C3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6D389C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Ivilina</w:t>
            </w:r>
            <w:proofErr w:type="spellEnd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Mihailova</w:t>
            </w:r>
            <w:proofErr w:type="spellEnd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Genova</w:t>
            </w:r>
            <w:proofErr w:type="spellEnd"/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18.08.2015</w:t>
            </w:r>
            <w:r w:rsidR="00133217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13.01.2017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4680" w:type="dxa"/>
            <w:vAlign w:val="center"/>
          </w:tcPr>
          <w:p w:rsidR="00263E5B" w:rsidRPr="00E61B24" w:rsidRDefault="00AD10C3" w:rsidP="00A533B3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Rumen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46609">
              <w:rPr>
                <w:rFonts w:ascii="Times New Roman" w:hAnsi="Times New Roman"/>
                <w:sz w:val="20"/>
                <w:szCs w:val="20"/>
              </w:rPr>
              <w:t>Boev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MD</w:t>
            </w:r>
            <w:r w:rsidR="0018723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A533B3">
              <w:rPr>
                <w:rFonts w:ascii="Times New Roman" w:hAnsi="Times New Roman"/>
                <w:sz w:val="20"/>
                <w:szCs w:val="20"/>
              </w:rPr>
              <w:t xml:space="preserve"> 0879 560 979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3.</w:t>
            </w:r>
          </w:p>
        </w:tc>
        <w:tc>
          <w:tcPr>
            <w:tcW w:w="2407" w:type="dxa"/>
            <w:vAlign w:val="center"/>
          </w:tcPr>
          <w:p w:rsidR="009A63C6" w:rsidRDefault="00187232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C36858">
              <w:rPr>
                <w:rFonts w:ascii="Times New Roman" w:hAnsi="Times New Roman"/>
                <w:sz w:val="20"/>
                <w:szCs w:val="20"/>
              </w:rPr>
              <w:t>BLACK</w:t>
            </w:r>
            <w:r w:rsidR="00912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SEA</w:t>
            </w:r>
            <w:r w:rsidR="00912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MEDICAL</w:t>
            </w:r>
            <w:r w:rsidR="00FF4A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lastRenderedPageBreak/>
              <w:t>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144CC5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</w:p>
          <w:p w:rsidR="009A63C6" w:rsidRDefault="00187232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F1098">
              <w:rPr>
                <w:rFonts w:ascii="Times New Roman" w:hAnsi="Times New Roman"/>
                <w:sz w:val="20"/>
                <w:szCs w:val="20"/>
              </w:rPr>
              <w:t>Varna district</w:t>
            </w:r>
            <w:r w:rsidR="002F109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="002F1098">
              <w:rPr>
                <w:rFonts w:ascii="Times New Roman" w:hAnsi="Times New Roman"/>
                <w:sz w:val="20"/>
                <w:szCs w:val="20"/>
              </w:rPr>
              <w:t>Varna</w:t>
            </w:r>
            <w:r w:rsidR="002F109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proofErr w:type="spellStart"/>
            <w:r w:rsidR="002F1098"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 w:rsidR="002F1098"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 w:rsidR="009A63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263E5B" w:rsidRPr="004052AF" w:rsidRDefault="004052AF" w:rsidP="002F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9A63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2F1098">
              <w:rPr>
                <w:rFonts w:ascii="Times New Roman" w:hAnsi="Times New Roman"/>
                <w:sz w:val="20"/>
                <w:szCs w:val="20"/>
              </w:rPr>
              <w:t xml:space="preserve">Stefan </w:t>
            </w:r>
            <w:proofErr w:type="spellStart"/>
            <w:r w:rsidR="002F1098">
              <w:rPr>
                <w:rFonts w:ascii="Times New Roman" w:hAnsi="Times New Roman"/>
                <w:sz w:val="20"/>
                <w:szCs w:val="20"/>
              </w:rPr>
              <w:t>Karadja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263E5B" w:rsidRPr="006A14BB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="00144CC5" w:rsidRPr="006A14BB">
              <w:rPr>
                <w:rFonts w:ascii="Times New Roman" w:hAnsi="Times New Roman"/>
                <w:sz w:val="20"/>
                <w:szCs w:val="20"/>
              </w:rPr>
              <w:t>Rositsa</w:t>
            </w:r>
            <w:proofErr w:type="spellEnd"/>
            <w:r w:rsidR="00144CC5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4CC5" w:rsidRPr="006A14BB">
              <w:rPr>
                <w:rFonts w:ascii="Times New Roman" w:hAnsi="Times New Roman"/>
                <w:sz w:val="20"/>
                <w:szCs w:val="20"/>
              </w:rPr>
              <w:t>Radoeva</w:t>
            </w:r>
            <w:proofErr w:type="spellEnd"/>
            <w:r w:rsidR="009122F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9122F8">
              <w:rPr>
                <w:rFonts w:ascii="Times New Roman" w:hAnsi="Times New Roman"/>
                <w:sz w:val="20"/>
                <w:szCs w:val="20"/>
              </w:rPr>
              <w:t>Savova</w:t>
            </w:r>
            <w:proofErr w:type="spellEnd"/>
            <w:r w:rsidR="00144CC5" w:rsidRPr="006A14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44CC5" w:rsidRPr="006A14BB">
              <w:rPr>
                <w:rFonts w:ascii="Times New Roman" w:hAnsi="Times New Roman"/>
                <w:sz w:val="20"/>
                <w:szCs w:val="20"/>
              </w:rPr>
              <w:lastRenderedPageBreak/>
              <w:t>MD</w:t>
            </w:r>
          </w:p>
          <w:p w:rsidR="00187232" w:rsidRPr="006A14BB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144CC5" w:rsidRPr="006A14BB">
              <w:rPr>
                <w:rFonts w:ascii="Times New Roman" w:hAnsi="Times New Roman"/>
                <w:sz w:val="20"/>
                <w:szCs w:val="20"/>
              </w:rPr>
              <w:t>Stanka</w:t>
            </w:r>
            <w:proofErr w:type="spellEnd"/>
            <w:r w:rsidR="00144CC5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821AC">
              <w:rPr>
                <w:rFonts w:ascii="Times New Roman" w:hAnsi="Times New Roman"/>
                <w:sz w:val="20"/>
                <w:szCs w:val="20"/>
              </w:rPr>
              <w:t>Atanasova</w:t>
            </w:r>
            <w:proofErr w:type="spellEnd"/>
            <w:r w:rsidR="00B821A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144CC5" w:rsidRPr="006A14BB">
              <w:rPr>
                <w:rFonts w:ascii="Times New Roman" w:hAnsi="Times New Roman"/>
                <w:sz w:val="20"/>
                <w:szCs w:val="20"/>
              </w:rPr>
              <w:t>Haralanova</w:t>
            </w:r>
            <w:proofErr w:type="spellEnd"/>
            <w:r w:rsidR="00144CC5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10.10.2014 г.</w:t>
            </w:r>
          </w:p>
        </w:tc>
        <w:tc>
          <w:tcPr>
            <w:tcW w:w="4680" w:type="dxa"/>
            <w:vAlign w:val="center"/>
          </w:tcPr>
          <w:p w:rsidR="00263E5B" w:rsidRPr="00A71194" w:rsidRDefault="00144CC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Dora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Mircheva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887 923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594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4.</w:t>
            </w:r>
          </w:p>
        </w:tc>
        <w:tc>
          <w:tcPr>
            <w:tcW w:w="2407" w:type="dxa"/>
            <w:vAlign w:val="center"/>
          </w:tcPr>
          <w:p w:rsidR="00263E5B" w:rsidRDefault="00C3685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MEDICAL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74BE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SAINT SOFIA</w:t>
            </w:r>
            <w:r w:rsidR="00DE74BE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8A5F5A" w:rsidRPr="008A5F5A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</w:p>
          <w:p w:rsidR="008A5F5A" w:rsidRPr="00210E47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Burgas</w:t>
            </w:r>
            <w:proofErr w:type="spellEnd"/>
            <w:r w:rsidR="00210E4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210E47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Vazrazhdane</w:t>
            </w:r>
            <w:proofErr w:type="spellEnd"/>
            <w:r w:rsidR="00210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0E47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5B0EE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Branimir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Tsankov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Zlati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Rusev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Tanya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Vasileva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C81400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 xml:space="preserve">Angelina </w:t>
            </w:r>
            <w:proofErr w:type="spellStart"/>
            <w:r w:rsidR="00C81400" w:rsidRPr="006A14BB">
              <w:rPr>
                <w:rFonts w:ascii="Times New Roman" w:hAnsi="Times New Roman"/>
                <w:sz w:val="20"/>
                <w:szCs w:val="20"/>
              </w:rPr>
              <w:t>Skrachkova</w:t>
            </w:r>
            <w:proofErr w:type="spellEnd"/>
            <w:r w:rsidR="00C81400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452B5C" w:rsidRPr="00452B5C" w:rsidRDefault="00452B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Indjova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</w:t>
            </w: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4680" w:type="dxa"/>
            <w:vAlign w:val="center"/>
          </w:tcPr>
          <w:p w:rsidR="00C81400" w:rsidRPr="00A71194" w:rsidRDefault="00C81400" w:rsidP="00C8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Branimir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Tsankov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5B0EE5" w:rsidRPr="00A71194" w:rsidRDefault="005B0E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A71194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407" w:type="dxa"/>
            <w:vAlign w:val="center"/>
          </w:tcPr>
          <w:p w:rsidR="00937EFB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MARITIME  MEDI</w:t>
            </w:r>
            <w:r w:rsidR="00E857D4">
              <w:rPr>
                <w:rFonts w:ascii="Times New Roman" w:hAnsi="Times New Roman"/>
                <w:sz w:val="20"/>
                <w:szCs w:val="20"/>
              </w:rPr>
              <w:t>CINE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TRANSMED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937EFB" w:rsidRPr="006A3BE3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6A3BE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Slaveikov</w:t>
            </w:r>
            <w:proofErr w:type="spellEnd"/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Square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F51EAA" w:rsidRPr="006A14BB">
              <w:rPr>
                <w:rFonts w:ascii="Times New Roman" w:hAnsi="Times New Roman"/>
                <w:sz w:val="20"/>
                <w:szCs w:val="20"/>
              </w:rPr>
              <w:t>Siyana</w:t>
            </w:r>
            <w:proofErr w:type="spellEnd"/>
            <w:r w:rsidR="00F51EAA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EAA" w:rsidRPr="006A14BB">
              <w:rPr>
                <w:rFonts w:ascii="Times New Roman" w:hAnsi="Times New Roman"/>
                <w:sz w:val="20"/>
                <w:szCs w:val="20"/>
              </w:rPr>
              <w:t>Ovcharova</w:t>
            </w:r>
            <w:proofErr w:type="spellEnd"/>
            <w:r w:rsidR="00F51EAA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4680" w:type="dxa"/>
            <w:vAlign w:val="center"/>
          </w:tcPr>
          <w:p w:rsidR="00263E5B" w:rsidRPr="00A71194" w:rsidRDefault="00F51EAA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Georgi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Popov, MD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AA0EC4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AA0EC4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887 610 414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407" w:type="dxa"/>
            <w:vAlign w:val="center"/>
          </w:tcPr>
          <w:p w:rsidR="00263E5B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953CD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HIPOKRAT</w:t>
            </w:r>
            <w:r w:rsidR="00B272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- 53</w:t>
            </w:r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793599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599" w:rsidRPr="00D03AFF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Montana district, Lom</w:t>
            </w:r>
            <w:r w:rsidR="00D03AF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3600,  </w:t>
            </w:r>
            <w:r w:rsidR="00D03AF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Berkovski</w:t>
            </w:r>
            <w:proofErr w:type="spellEnd"/>
            <w:r w:rsidR="00D03A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03AFF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EB3764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Maya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Gospodinova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Ilieva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3D4987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Yuliyan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3CD3" w:rsidRPr="006A14BB">
              <w:rPr>
                <w:rFonts w:ascii="Times New Roman" w:hAnsi="Times New Roman"/>
                <w:sz w:val="20"/>
                <w:szCs w:val="20"/>
              </w:rPr>
              <w:t>Emilov</w:t>
            </w:r>
            <w:proofErr w:type="spellEnd"/>
            <w:r w:rsidR="00953CD3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4987" w:rsidRPr="006A14BB">
              <w:rPr>
                <w:rFonts w:ascii="Times New Roman" w:hAnsi="Times New Roman"/>
                <w:sz w:val="20"/>
                <w:szCs w:val="20"/>
              </w:rPr>
              <w:t>Manoylov</w:t>
            </w:r>
            <w:proofErr w:type="spellEnd"/>
            <w:r w:rsidR="003D4987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284696" w:rsidRDefault="00EB3764" w:rsidP="00284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="003D4987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Lyubomil</w:t>
            </w:r>
            <w:proofErr w:type="spellEnd"/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3CD3">
              <w:rPr>
                <w:rFonts w:ascii="Times New Roman" w:hAnsi="Times New Roman"/>
                <w:sz w:val="20"/>
                <w:szCs w:val="20"/>
              </w:rPr>
              <w:t>Yonkov</w:t>
            </w:r>
            <w:proofErr w:type="spellEnd"/>
            <w:r w:rsidR="00953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4987" w:rsidRPr="00A71194">
              <w:rPr>
                <w:rFonts w:ascii="Times New Roman" w:hAnsi="Times New Roman"/>
                <w:sz w:val="20"/>
                <w:szCs w:val="20"/>
              </w:rPr>
              <w:t>Petrov</w:t>
            </w:r>
            <w:proofErr w:type="spellEnd"/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="003D4987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407" w:type="dxa"/>
            <w:vAlign w:val="center"/>
          </w:tcPr>
          <w:p w:rsidR="00263E5B" w:rsidRDefault="00124C1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BA692F">
              <w:rPr>
                <w:rFonts w:ascii="Times New Roman" w:hAnsi="Times New Roman"/>
                <w:sz w:val="20"/>
                <w:szCs w:val="20"/>
              </w:rPr>
              <w:t xml:space="preserve"> I - BOURGAS</w:t>
            </w:r>
            <w:r w:rsidR="00090A75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4245C8" w:rsidRPr="00A71194">
              <w:rPr>
                <w:rFonts w:ascii="Times New Roman" w:hAnsi="Times New Roman"/>
                <w:sz w:val="20"/>
                <w:szCs w:val="20"/>
              </w:rPr>
              <w:t xml:space="preserve">LTD </w:t>
            </w:r>
          </w:p>
          <w:p w:rsidR="009D7BF8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BF8" w:rsidRPr="00124C1A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district,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 w:rsidR="007575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/>
                <w:sz w:val="20"/>
                <w:szCs w:val="20"/>
              </w:rPr>
              <w:t>Khan Krum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7528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090A75" w:rsidRPr="006A14BB">
              <w:rPr>
                <w:rFonts w:ascii="Times New Roman" w:hAnsi="Times New Roman"/>
                <w:sz w:val="20"/>
                <w:szCs w:val="20"/>
              </w:rPr>
              <w:t xml:space="preserve">Boris </w:t>
            </w:r>
            <w:proofErr w:type="spellStart"/>
            <w:r w:rsidR="00090A75" w:rsidRPr="006A14BB">
              <w:rPr>
                <w:rFonts w:ascii="Times New Roman" w:hAnsi="Times New Roman"/>
                <w:sz w:val="20"/>
                <w:szCs w:val="20"/>
              </w:rPr>
              <w:t>Borisov</w:t>
            </w:r>
            <w:proofErr w:type="spellEnd"/>
            <w:r w:rsidR="00090A75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4680" w:type="dxa"/>
            <w:vAlign w:val="center"/>
          </w:tcPr>
          <w:p w:rsidR="00263E5B" w:rsidRPr="00124C1A" w:rsidRDefault="00090A7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Boris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Borisov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124C1A">
              <w:rPr>
                <w:rFonts w:ascii="Times New Roman" w:hAnsi="Times New Roman"/>
                <w:sz w:val="20"/>
                <w:szCs w:val="20"/>
              </w:rPr>
              <w:t>88 720 601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25EE0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8.</w:t>
            </w:r>
          </w:p>
        </w:tc>
        <w:tc>
          <w:tcPr>
            <w:tcW w:w="2407" w:type="dxa"/>
            <w:vAlign w:val="center"/>
          </w:tcPr>
          <w:p w:rsidR="005267E5" w:rsidRPr="005267E5" w:rsidRDefault="00153FF0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 w:rsidRPr="005267E5">
              <w:rPr>
                <w:rFonts w:ascii="Times New Roman" w:hAnsi="Times New Roman"/>
                <w:sz w:val="20"/>
                <w:szCs w:val="20"/>
              </w:rPr>
              <w:t>MEDICAL CENTRE FOR</w:t>
            </w:r>
          </w:p>
          <w:p w:rsidR="00263E5B" w:rsidRDefault="005267E5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E5">
              <w:rPr>
                <w:rFonts w:ascii="Times New Roman" w:hAnsi="Times New Roman"/>
                <w:sz w:val="20"/>
                <w:szCs w:val="20"/>
              </w:rPr>
              <w:t>SPECIALIZED MEDICAL CARE</w:t>
            </w:r>
            <w:r w:rsidR="00153FF0">
              <w:rPr>
                <w:rFonts w:ascii="Times New Roman" w:hAnsi="Times New Roman"/>
                <w:sz w:val="20"/>
                <w:szCs w:val="20"/>
              </w:rPr>
              <w:t xml:space="preserve"> NADEZHDA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LTD</w:t>
            </w:r>
            <w:r w:rsidR="0082680E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FF0" w:rsidRDefault="00153FF0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153FF0" w:rsidRPr="0057697D" w:rsidRDefault="0057697D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153FF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53FF0">
              <w:rPr>
                <w:rFonts w:ascii="Times New Roman" w:hAnsi="Times New Roman"/>
                <w:sz w:val="20"/>
                <w:szCs w:val="20"/>
              </w:rPr>
              <w:t xml:space="preserve">Gen. </w:t>
            </w:r>
            <w:proofErr w:type="spellStart"/>
            <w:r w:rsidR="00153FF0">
              <w:rPr>
                <w:rFonts w:ascii="Times New Roman" w:hAnsi="Times New Roman"/>
                <w:sz w:val="20"/>
                <w:szCs w:val="20"/>
              </w:rPr>
              <w:t>Kolev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F047C6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Nadya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2680E" w:rsidRPr="006A14BB">
              <w:rPr>
                <w:rFonts w:ascii="Times New Roman" w:hAnsi="Times New Roman"/>
                <w:sz w:val="20"/>
                <w:szCs w:val="20"/>
              </w:rPr>
              <w:t>Dyulgerova</w:t>
            </w:r>
            <w:proofErr w:type="spellEnd"/>
            <w:r w:rsidR="0082680E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82680E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Evgeni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2680E" w:rsidRPr="006A14BB">
              <w:rPr>
                <w:rFonts w:ascii="Times New Roman" w:hAnsi="Times New Roman"/>
                <w:sz w:val="20"/>
                <w:szCs w:val="20"/>
              </w:rPr>
              <w:t>Gyurdzhev</w:t>
            </w:r>
            <w:proofErr w:type="spellEnd"/>
            <w:r w:rsidR="0082680E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82680E" w:rsidRPr="00DF65E0" w:rsidRDefault="000B0042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Irina </w:t>
            </w:r>
            <w:proofErr w:type="spellStart"/>
            <w:r w:rsidR="0082680E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Maximova</w:t>
            </w:r>
            <w:proofErr w:type="spellEnd"/>
            <w:r w:rsidR="0082680E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, MD 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="00C45F98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(leaved off 15.05.2019  )</w:t>
            </w:r>
          </w:p>
          <w:p w:rsidR="00D96E8F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6E8F">
              <w:rPr>
                <w:rFonts w:ascii="Times New Roman" w:hAnsi="Times New Roman"/>
                <w:sz w:val="20"/>
                <w:szCs w:val="20"/>
              </w:rPr>
              <w:t>Dr.Dafinka</w:t>
            </w:r>
            <w:proofErr w:type="spellEnd"/>
            <w:r w:rsidRPr="00D9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6E8F">
              <w:rPr>
                <w:rFonts w:ascii="Times New Roman" w:hAnsi="Times New Roman"/>
                <w:sz w:val="20"/>
                <w:szCs w:val="20"/>
              </w:rPr>
              <w:t>lazarova</w:t>
            </w:r>
            <w:proofErr w:type="spellEnd"/>
            <w:r w:rsidRPr="00D96E8F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D96E8F" w:rsidRPr="00D96E8F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From 03.06.2019)</w:t>
            </w:r>
          </w:p>
        </w:tc>
        <w:tc>
          <w:tcPr>
            <w:tcW w:w="1350" w:type="dxa"/>
            <w:vAlign w:val="center"/>
          </w:tcPr>
          <w:p w:rsidR="00263E5B" w:rsidRPr="00A71194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4680" w:type="dxa"/>
            <w:vAlign w:val="center"/>
          </w:tcPr>
          <w:p w:rsidR="0082680E" w:rsidRPr="00A71194" w:rsidRDefault="0082680E" w:rsidP="00826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Dyulgerova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Nadya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047C6" w:rsidRPr="00A71194" w:rsidRDefault="00F047C6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A71194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D96E8F" w:rsidP="00D96E8F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Medical certificates issued prior up to </w:t>
            </w:r>
            <w:proofErr w:type="gramStart"/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15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.201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9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by</w:t>
            </w:r>
            <w:proofErr w:type="gramEnd"/>
            <w:r w:rsidRPr="00D96E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Irina </w:t>
            </w:r>
            <w:proofErr w:type="spellStart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Maximova</w:t>
            </w:r>
            <w:proofErr w:type="spellEnd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and after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03.06.2019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issued by </w:t>
            </w:r>
            <w:proofErr w:type="spellStart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Dr.Dafinka</w:t>
            </w:r>
            <w:proofErr w:type="spellEnd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lazarova</w:t>
            </w:r>
            <w:proofErr w:type="spellEnd"/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will be accepted.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9.</w:t>
            </w:r>
          </w:p>
        </w:tc>
        <w:tc>
          <w:tcPr>
            <w:tcW w:w="2407" w:type="dxa"/>
            <w:vAlign w:val="center"/>
          </w:tcPr>
          <w:p w:rsidR="00263E5B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CENTRE  ST</w:t>
            </w:r>
            <w:r w:rsidR="00E47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NIKOLA VARNA</w:t>
            </w:r>
            <w:r w:rsidR="00212AA4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F64C55" w:rsidRDefault="00F64C55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district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F64C55" w:rsidRPr="00F563DD" w:rsidRDefault="00F563DD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F64C5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F64C55">
              <w:rPr>
                <w:rFonts w:ascii="Times New Roman" w:hAnsi="Times New Roman"/>
                <w:sz w:val="20"/>
                <w:szCs w:val="20"/>
              </w:rPr>
              <w:t>Debar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  <w:p w:rsidR="00F64C55" w:rsidRPr="00A71194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212AA4" w:rsidRPr="006A14BB">
              <w:rPr>
                <w:rFonts w:ascii="Times New Roman" w:hAnsi="Times New Roman"/>
                <w:sz w:val="20"/>
                <w:szCs w:val="20"/>
              </w:rPr>
              <w:t xml:space="preserve">Nina </w:t>
            </w:r>
            <w:proofErr w:type="spellStart"/>
            <w:r w:rsidR="00212AA4" w:rsidRPr="006A14BB">
              <w:rPr>
                <w:rFonts w:ascii="Times New Roman" w:hAnsi="Times New Roman"/>
                <w:sz w:val="20"/>
                <w:szCs w:val="20"/>
              </w:rPr>
              <w:t>Mancheva</w:t>
            </w:r>
            <w:proofErr w:type="spellEnd"/>
            <w:r w:rsidR="00212AA4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A71194" w:rsidRDefault="00E4711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Teodora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="00212AA4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212AA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407" w:type="dxa"/>
            <w:vAlign w:val="center"/>
          </w:tcPr>
          <w:p w:rsidR="00263E5B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DIAGNOSTIC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EQUITA”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EE48C9" w:rsidRPr="00A71194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0E6ED6">
              <w:rPr>
                <w:rFonts w:ascii="Times New Roman" w:hAnsi="Times New Roman"/>
                <w:sz w:val="20"/>
                <w:szCs w:val="20"/>
              </w:rPr>
              <w:t>arna,Varna</w:t>
            </w:r>
            <w:proofErr w:type="spellEnd"/>
            <w:r w:rsidR="000E6ED6">
              <w:rPr>
                <w:rFonts w:ascii="Times New Roman" w:hAnsi="Times New Roman"/>
                <w:sz w:val="20"/>
                <w:szCs w:val="20"/>
              </w:rPr>
              <w:t xml:space="preserve"> Center region,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Tsar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Osvoboditel</w:t>
            </w:r>
            <w:proofErr w:type="spellEnd"/>
            <w:r w:rsidR="000E6ED6">
              <w:rPr>
                <w:rFonts w:ascii="Times New Roman" w:hAnsi="Times New Roman"/>
                <w:sz w:val="20"/>
                <w:szCs w:val="20"/>
              </w:rPr>
              <w:t xml:space="preserve"> Boul.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B54F62" w:rsidRPr="006A14BB">
              <w:rPr>
                <w:rFonts w:ascii="Times New Roman" w:hAnsi="Times New Roman"/>
                <w:sz w:val="20"/>
                <w:szCs w:val="20"/>
              </w:rPr>
              <w:t>Neli</w:t>
            </w:r>
            <w:proofErr w:type="spellEnd"/>
            <w:r w:rsidR="00B54F62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54F62" w:rsidRPr="006A14BB">
              <w:rPr>
                <w:rFonts w:ascii="Times New Roman" w:hAnsi="Times New Roman"/>
                <w:sz w:val="20"/>
                <w:szCs w:val="20"/>
              </w:rPr>
              <w:t>Klyuchkova</w:t>
            </w:r>
            <w:proofErr w:type="spellEnd"/>
            <w:r w:rsidR="00B54F62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263E5B" w:rsidRPr="00A71194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4680" w:type="dxa"/>
            <w:vAlign w:val="center"/>
          </w:tcPr>
          <w:p w:rsidR="00263E5B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Neli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Klyuchkova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Ivan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Tochev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, MD 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407" w:type="dxa"/>
            <w:vAlign w:val="center"/>
          </w:tcPr>
          <w:p w:rsidR="00F12D95" w:rsidRDefault="00DF6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496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E34">
              <w:rPr>
                <w:rFonts w:ascii="Times New Roman" w:hAnsi="Times New Roman"/>
                <w:sz w:val="20"/>
                <w:szCs w:val="20"/>
              </w:rPr>
              <w:t>BOURGAS</w:t>
            </w:r>
          </w:p>
          <w:p w:rsidR="00496507" w:rsidRPr="00A71194" w:rsidRDefault="00312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8000,  5 </w:t>
            </w:r>
            <w:r w:rsidR="00496507">
              <w:rPr>
                <w:rFonts w:ascii="Times New Roman" w:hAnsi="Times New Roman"/>
                <w:sz w:val="20"/>
                <w:szCs w:val="20"/>
              </w:rPr>
              <w:t xml:space="preserve">Ivan </w:t>
            </w:r>
            <w:proofErr w:type="spellStart"/>
            <w:r w:rsidR="00496507">
              <w:rPr>
                <w:rFonts w:ascii="Times New Roman" w:hAnsi="Times New Roman"/>
                <w:sz w:val="20"/>
                <w:szCs w:val="20"/>
              </w:rPr>
              <w:t>Vazov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boul</w:t>
            </w:r>
            <w:proofErr w:type="spellEnd"/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244DE" w:rsidRPr="006A14BB">
              <w:rPr>
                <w:rFonts w:ascii="Times New Roman" w:hAnsi="Times New Roman"/>
                <w:sz w:val="20"/>
                <w:szCs w:val="20"/>
              </w:rPr>
              <w:t xml:space="preserve">Daniela </w:t>
            </w:r>
            <w:proofErr w:type="spellStart"/>
            <w:r w:rsidR="001244DE" w:rsidRPr="006A14BB">
              <w:rPr>
                <w:rFonts w:ascii="Times New Roman" w:hAnsi="Times New Roman"/>
                <w:sz w:val="20"/>
                <w:szCs w:val="20"/>
              </w:rPr>
              <w:t>Kazimirska</w:t>
            </w:r>
            <w:proofErr w:type="spellEnd"/>
            <w:r w:rsidR="001244DE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1244DE" w:rsidRPr="00A71194" w:rsidRDefault="001244DE" w:rsidP="001244DE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1244DE" w:rsidP="0012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Tsvetan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>
              <w:rPr>
                <w:rFonts w:ascii="Times New Roman" w:hAnsi="Times New Roman"/>
                <w:sz w:val="20"/>
                <w:szCs w:val="20"/>
              </w:rPr>
              <w:t>Iliev</w:t>
            </w:r>
            <w:proofErr w:type="spellEnd"/>
            <w:r w:rsidR="00122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Lilov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12D95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  <w:r w:rsidR="005D2E9B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DF65E0" w:rsidRDefault="00F12D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12.</w:t>
            </w:r>
          </w:p>
        </w:tc>
        <w:tc>
          <w:tcPr>
            <w:tcW w:w="2407" w:type="dxa"/>
            <w:vAlign w:val="center"/>
          </w:tcPr>
          <w:p w:rsidR="00F12D95" w:rsidRPr="00DF65E0" w:rsidRDefault="00DF65E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TRANSPORT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>MEDICAL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CENTRE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BOURGAS, BRANCH STARA ZAGORA</w:t>
            </w:r>
          </w:p>
          <w:p w:rsidR="001970BB" w:rsidRPr="00DF65E0" w:rsidRDefault="001970BB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  <w:p w:rsidR="00FD3E34" w:rsidRPr="00DF65E0" w:rsidRDefault="00936D1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DELETED</w:t>
            </w:r>
          </w:p>
          <w:p w:rsidR="00FD3E34" w:rsidRPr="00DF65E0" w:rsidRDefault="00FD3E34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880" w:type="dxa"/>
            <w:vAlign w:val="center"/>
          </w:tcPr>
          <w:p w:rsidR="00F12D95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Mariya</w:t>
            </w:r>
            <w:proofErr w:type="spellEnd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Koeva</w:t>
            </w:r>
            <w:proofErr w:type="spellEnd"/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B821AC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(</w:t>
            </w:r>
            <w:r w:rsidR="00B821A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leaved off)</w:t>
            </w:r>
          </w:p>
          <w:p w:rsidR="001912F9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AneliyaGeorgieva</w:t>
            </w:r>
            <w:proofErr w:type="spellEnd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Radikova</w:t>
            </w:r>
            <w:proofErr w:type="spellEnd"/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</w:t>
            </w:r>
            <w:r w:rsidR="006A14BB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16.06.2015/</w:t>
            </w:r>
          </w:p>
        </w:tc>
        <w:tc>
          <w:tcPr>
            <w:tcW w:w="1350" w:type="dxa"/>
            <w:vAlign w:val="center"/>
          </w:tcPr>
          <w:p w:rsidR="00A932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Regulation</w:t>
            </w:r>
          </w:p>
          <w:p w:rsidR="00F12D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proofErr w:type="spellStart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Tsvetan</w:t>
            </w:r>
            <w:proofErr w:type="spellEnd"/>
            <w:r w:rsidR="00122077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122077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Iliev</w:t>
            </w:r>
            <w:proofErr w:type="spellEnd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Lilov</w:t>
            </w:r>
            <w:proofErr w:type="spellEnd"/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</w:p>
          <w:p w:rsidR="00F12D95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+359 (082)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13.</w:t>
            </w:r>
          </w:p>
        </w:tc>
        <w:tc>
          <w:tcPr>
            <w:tcW w:w="2407" w:type="dxa"/>
            <w:vAlign w:val="center"/>
          </w:tcPr>
          <w:p w:rsidR="009F6964" w:rsidRDefault="00DF65E0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9F6964">
              <w:rPr>
                <w:rFonts w:ascii="Times New Roman" w:hAnsi="Times New Roman"/>
                <w:sz w:val="20"/>
                <w:szCs w:val="20"/>
              </w:rPr>
              <w:t xml:space="preserve"> BOURGAS, BRANCH RUSE</w:t>
            </w:r>
          </w:p>
          <w:p w:rsidR="009F6964" w:rsidRDefault="009F6964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Ruse 70</w:t>
            </w:r>
            <w:r w:rsidR="00AA7267">
              <w:rPr>
                <w:rFonts w:ascii="Times New Roman" w:hAnsi="Times New Roman"/>
                <w:sz w:val="20"/>
                <w:szCs w:val="20"/>
              </w:rPr>
              <w:t xml:space="preserve">00, Ruse Center district, 2 </w:t>
            </w:r>
            <w:proofErr w:type="spellStart"/>
            <w:r w:rsidR="005B49DC">
              <w:rPr>
                <w:rFonts w:ascii="Times New Roman" w:hAnsi="Times New Roman"/>
                <w:sz w:val="20"/>
                <w:szCs w:val="20"/>
              </w:rPr>
              <w:t>Slaviyanski</w:t>
            </w:r>
            <w:proofErr w:type="spellEnd"/>
            <w:r w:rsidR="005B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A7267">
              <w:rPr>
                <w:rFonts w:ascii="Times New Roman" w:hAnsi="Times New Roman"/>
                <w:sz w:val="20"/>
                <w:szCs w:val="20"/>
              </w:rPr>
              <w:t>Boul</w:t>
            </w:r>
            <w:proofErr w:type="spellEnd"/>
          </w:p>
          <w:p w:rsidR="00F12D95" w:rsidRPr="00A71194" w:rsidRDefault="00F12D95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Rumyana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 w:rsidRPr="006A14BB">
              <w:rPr>
                <w:rFonts w:ascii="Times New Roman" w:hAnsi="Times New Roman"/>
                <w:sz w:val="20"/>
                <w:szCs w:val="20"/>
              </w:rPr>
              <w:t>Todorova</w:t>
            </w:r>
            <w:proofErr w:type="spellEnd"/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Gramatikova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Petar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 w:rsidRPr="006A14BB">
              <w:rPr>
                <w:rFonts w:ascii="Times New Roman" w:hAnsi="Times New Roman"/>
                <w:sz w:val="20"/>
                <w:szCs w:val="20"/>
              </w:rPr>
              <w:t>Venelinov</w:t>
            </w:r>
            <w:proofErr w:type="spellEnd"/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Gergov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B821AC">
              <w:rPr>
                <w:rFonts w:ascii="Times New Roman" w:hAnsi="Times New Roman"/>
                <w:sz w:val="20"/>
                <w:szCs w:val="20"/>
              </w:rPr>
              <w:t>Milena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 w:rsidRPr="006A14BB">
              <w:rPr>
                <w:rFonts w:ascii="Times New Roman" w:hAnsi="Times New Roman"/>
                <w:sz w:val="20"/>
                <w:szCs w:val="20"/>
              </w:rPr>
              <w:t>Petrova</w:t>
            </w:r>
            <w:proofErr w:type="spellEnd"/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821AC">
              <w:rPr>
                <w:rFonts w:ascii="Times New Roman" w:hAnsi="Times New Roman"/>
                <w:sz w:val="20"/>
                <w:szCs w:val="20"/>
              </w:rPr>
              <w:t>To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sheva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Tsvetan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 w:rsidRPr="006A14BB">
              <w:rPr>
                <w:rFonts w:ascii="Times New Roman" w:hAnsi="Times New Roman"/>
                <w:sz w:val="20"/>
                <w:szCs w:val="20"/>
              </w:rPr>
              <w:t>Iliev</w:t>
            </w:r>
            <w:proofErr w:type="spellEnd"/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Lilov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292DD2" w:rsidRPr="006A14BB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925091" w:rsidRPr="00A71194" w:rsidRDefault="00925091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Tsvetan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2077">
              <w:rPr>
                <w:rFonts w:ascii="Times New Roman" w:hAnsi="Times New Roman"/>
                <w:sz w:val="20"/>
                <w:szCs w:val="20"/>
              </w:rPr>
              <w:t>Iliev</w:t>
            </w:r>
            <w:proofErr w:type="spellEnd"/>
            <w:r w:rsidR="00122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Lilov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12D95" w:rsidRPr="00A71194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407" w:type="dxa"/>
            <w:vAlign w:val="center"/>
          </w:tcPr>
          <w:p w:rsidR="00F12D95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HOSPITAL PLOVDIV</w:t>
            </w:r>
          </w:p>
          <w:p w:rsidR="00070C32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C32" w:rsidRPr="00A71194" w:rsidRDefault="00070C32" w:rsidP="00690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Plovdiv </w:t>
            </w:r>
            <w:r w:rsidR="006903CA">
              <w:rPr>
                <w:rFonts w:ascii="Times New Roman" w:hAnsi="Times New Roman"/>
                <w:sz w:val="20"/>
                <w:szCs w:val="20"/>
              </w:rPr>
              <w:t xml:space="preserve">4004, </w:t>
            </w:r>
            <w:proofErr w:type="spellStart"/>
            <w:r w:rsidR="006903CA">
              <w:rPr>
                <w:rFonts w:ascii="Times New Roman" w:hAnsi="Times New Roman"/>
                <w:sz w:val="20"/>
                <w:szCs w:val="20"/>
              </w:rPr>
              <w:t>Kolhida</w:t>
            </w:r>
            <w:proofErr w:type="spellEnd"/>
            <w:r w:rsidR="00690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903CA">
              <w:rPr>
                <w:rFonts w:ascii="Times New Roman" w:hAnsi="Times New Roman"/>
                <w:sz w:val="20"/>
                <w:szCs w:val="20"/>
              </w:rPr>
              <w:t>prodaljenie</w:t>
            </w:r>
            <w:proofErr w:type="spellEnd"/>
            <w:r w:rsidR="006903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6903CA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C91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Maneva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F12D95" w:rsidRPr="006A14BB" w:rsidRDefault="006357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Dimitar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Andonov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F12D95" w:rsidRPr="00A71194" w:rsidRDefault="00A82F8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00359 32 277 775, 00359 32 277 765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407" w:type="dxa"/>
            <w:vAlign w:val="center"/>
          </w:tcPr>
          <w:p w:rsidR="00B108C8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  <w:r w:rsidR="00B108C8">
              <w:rPr>
                <w:rFonts w:ascii="Times New Roman" w:hAnsi="Times New Roman"/>
                <w:sz w:val="20"/>
                <w:szCs w:val="20"/>
              </w:rPr>
              <w:t>CSMA</w:t>
            </w:r>
          </w:p>
          <w:p w:rsidR="00F12D95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A16A03"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3693">
              <w:rPr>
                <w:rFonts w:ascii="Times New Roman" w:hAnsi="Times New Roman"/>
                <w:sz w:val="20"/>
                <w:szCs w:val="20"/>
              </w:rPr>
              <w:t>VARNA</w:t>
            </w: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Varna d</w:t>
            </w:r>
            <w:r w:rsidR="005307BA">
              <w:rPr>
                <w:rFonts w:ascii="Times New Roman" w:hAnsi="Times New Roman"/>
                <w:sz w:val="20"/>
                <w:szCs w:val="20"/>
              </w:rPr>
              <w:t xml:space="preserve">istrict, Varna, region </w:t>
            </w:r>
            <w:proofErr w:type="spellStart"/>
            <w:r w:rsidR="005307BA"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 w:rsidR="005307BA">
              <w:rPr>
                <w:rFonts w:ascii="Times New Roman" w:hAnsi="Times New Roman"/>
                <w:sz w:val="20"/>
                <w:szCs w:val="20"/>
              </w:rPr>
              <w:t xml:space="preserve">, 1 </w:t>
            </w:r>
            <w:proofErr w:type="spellStart"/>
            <w:r w:rsidR="005307BA">
              <w:rPr>
                <w:rFonts w:ascii="Times New Roman" w:hAnsi="Times New Roman"/>
                <w:sz w:val="20"/>
                <w:szCs w:val="20"/>
              </w:rPr>
              <w:t>Slaveikov</w:t>
            </w:r>
            <w:proofErr w:type="spellEnd"/>
            <w:r w:rsidR="005307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square</w:t>
            </w:r>
          </w:p>
          <w:p w:rsidR="00D01340" w:rsidRPr="00D01340" w:rsidRDefault="00D01340" w:rsidP="002D23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Siyana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25091" w:rsidRPr="006A14BB">
              <w:rPr>
                <w:rFonts w:ascii="Times New Roman" w:hAnsi="Times New Roman"/>
                <w:sz w:val="20"/>
                <w:szCs w:val="20"/>
              </w:rPr>
              <w:t>Ovcharova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C64D5" w:rsidRPr="006A14BB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="008C64D5" w:rsidRPr="006A14BB"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E95905" w:rsidRPr="006A14BB">
              <w:rPr>
                <w:rFonts w:ascii="Times New Roman" w:hAnsi="Times New Roman"/>
                <w:sz w:val="20"/>
                <w:szCs w:val="20"/>
              </w:rPr>
              <w:t>Krastyu</w:t>
            </w:r>
            <w:proofErr w:type="spellEnd"/>
            <w:r w:rsidR="00E95905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905" w:rsidRPr="006A14BB">
              <w:rPr>
                <w:rFonts w:ascii="Times New Roman" w:hAnsi="Times New Roman"/>
                <w:sz w:val="20"/>
                <w:szCs w:val="20"/>
              </w:rPr>
              <w:t>Krastev</w:t>
            </w:r>
            <w:proofErr w:type="spellEnd"/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AE533A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>Milen</w:t>
            </w:r>
            <w:proofErr w:type="spellEnd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>Tanev</w:t>
            </w:r>
            <w:proofErr w:type="spellEnd"/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, MD /from </w:t>
            </w:r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lastRenderedPageBreak/>
              <w:t>18.08.2016/</w:t>
            </w:r>
          </w:p>
          <w:p w:rsidR="00925091" w:rsidRPr="006A14BB" w:rsidRDefault="00925091" w:rsidP="00E95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52740" w:rsidRPr="00A71194" w:rsidRDefault="00A52740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29.07.2015</w:t>
            </w:r>
          </w:p>
        </w:tc>
        <w:tc>
          <w:tcPr>
            <w:tcW w:w="4680" w:type="dxa"/>
            <w:vAlign w:val="center"/>
          </w:tcPr>
          <w:p w:rsidR="00CB7D04" w:rsidRPr="00866748" w:rsidRDefault="00CB7D04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Siyana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194">
              <w:rPr>
                <w:rFonts w:ascii="Times New Roman" w:hAnsi="Times New Roman"/>
                <w:sz w:val="20"/>
                <w:szCs w:val="20"/>
              </w:rPr>
              <w:t>Ovcharova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562126">
              <w:rPr>
                <w:rFonts w:ascii="Times New Roman" w:hAnsi="Times New Roman"/>
                <w:sz w:val="20"/>
                <w:szCs w:val="20"/>
                <w:lang w:val="bg-BG"/>
              </w:rPr>
              <w:t>889 71 81 89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99 986 635 </w:t>
            </w:r>
          </w:p>
          <w:p w:rsidR="00E91A89" w:rsidRPr="00E95905" w:rsidRDefault="00E95905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Krastyu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Krastev</w:t>
            </w:r>
            <w:r w:rsidR="00E91A89">
              <w:rPr>
                <w:rFonts w:ascii="Times New Roman" w:hAnsi="Times New Roman"/>
                <w:sz w:val="20"/>
                <w:szCs w:val="20"/>
              </w:rPr>
              <w:t>,MD</w:t>
            </w:r>
            <w:proofErr w:type="spellEnd"/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="00E91A89">
              <w:rPr>
                <w:rFonts w:ascii="Times New Roman" w:hAnsi="Times New Roman"/>
                <w:sz w:val="20"/>
                <w:szCs w:val="20"/>
              </w:rPr>
              <w:t>(</w:t>
            </w:r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91A8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78 250 132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Popov,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CB7D04" w:rsidRDefault="00F12D95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2D95" w:rsidRPr="00AB4386" w:rsidRDefault="00EC0111" w:rsidP="00AB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Medi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cal certificates issued prior 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.03.2015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and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after 29.07.2015 will be accepted</w:t>
            </w:r>
          </w:p>
        </w:tc>
      </w:tr>
      <w:tr w:rsidR="00F05959" w:rsidRPr="00A671BC" w:rsidTr="0083613C">
        <w:tc>
          <w:tcPr>
            <w:tcW w:w="491" w:type="dxa"/>
            <w:vAlign w:val="center"/>
          </w:tcPr>
          <w:p w:rsidR="00F05959" w:rsidRDefault="00F0595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16.</w:t>
            </w:r>
          </w:p>
        </w:tc>
        <w:tc>
          <w:tcPr>
            <w:tcW w:w="2407" w:type="dxa"/>
            <w:vAlign w:val="center"/>
          </w:tcPr>
          <w:p w:rsidR="00F05959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MEDICHI LTD</w:t>
            </w:r>
          </w:p>
          <w:p w:rsidR="00034BBC" w:rsidRPr="00A71194" w:rsidRDefault="0023102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 9000,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region, 37 Ivan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Vazov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34BBC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F05959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872E02" w:rsidRPr="006A14BB">
              <w:rPr>
                <w:rFonts w:ascii="Times New Roman" w:hAnsi="Times New Roman"/>
                <w:sz w:val="20"/>
                <w:szCs w:val="20"/>
              </w:rPr>
              <w:t>Kiril</w:t>
            </w:r>
            <w:proofErr w:type="spellEnd"/>
            <w:r w:rsidR="00872E02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2E02" w:rsidRPr="006A14BB">
              <w:rPr>
                <w:rFonts w:ascii="Times New Roman" w:hAnsi="Times New Roman"/>
                <w:sz w:val="20"/>
                <w:szCs w:val="20"/>
              </w:rPr>
              <w:t>Svetoslavov</w:t>
            </w:r>
            <w:proofErr w:type="spellEnd"/>
            <w:r w:rsidR="00872E02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72E02" w:rsidRPr="006A14BB">
              <w:rPr>
                <w:rFonts w:ascii="Times New Roman" w:hAnsi="Times New Roman"/>
                <w:sz w:val="20"/>
                <w:szCs w:val="20"/>
              </w:rPr>
              <w:t>Nenov</w:t>
            </w:r>
            <w:proofErr w:type="spellEnd"/>
            <w:r w:rsidR="00F05959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0B00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</w:t>
            </w:r>
            <w:r w:rsidR="000B0042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25.02.2016/</w:t>
            </w:r>
          </w:p>
          <w:p w:rsidR="00DC0B5D" w:rsidRPr="006A14BB" w:rsidRDefault="0017155D" w:rsidP="0017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Antoaneta</w:t>
            </w:r>
            <w:proofErr w:type="spellEnd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Boykova</w:t>
            </w:r>
            <w:proofErr w:type="spellEnd"/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, MD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27.02.2015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to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25.02.2016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F05959" w:rsidRDefault="00F0595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27.02.2015</w:t>
            </w:r>
          </w:p>
        </w:tc>
        <w:tc>
          <w:tcPr>
            <w:tcW w:w="4680" w:type="dxa"/>
            <w:vAlign w:val="center"/>
          </w:tcPr>
          <w:p w:rsidR="00F05959" w:rsidRDefault="00F05959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Georgiev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MD +359 (0) 888 313 800</w:t>
            </w:r>
          </w:p>
        </w:tc>
        <w:tc>
          <w:tcPr>
            <w:tcW w:w="1620" w:type="dxa"/>
            <w:vAlign w:val="center"/>
          </w:tcPr>
          <w:p w:rsidR="00F05959" w:rsidRPr="00EB67D4" w:rsidRDefault="00F0595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05379A" w:rsidRPr="00A671BC" w:rsidTr="0083613C">
        <w:tc>
          <w:tcPr>
            <w:tcW w:w="491" w:type="dxa"/>
            <w:vAlign w:val="center"/>
          </w:tcPr>
          <w:p w:rsidR="0005379A" w:rsidRPr="002C7C0A" w:rsidRDefault="0005379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17.</w:t>
            </w:r>
          </w:p>
        </w:tc>
        <w:tc>
          <w:tcPr>
            <w:tcW w:w="2407" w:type="dxa"/>
            <w:vAlign w:val="center"/>
          </w:tcPr>
          <w:p w:rsidR="0005379A" w:rsidRPr="002C7C0A" w:rsidRDefault="0019004C" w:rsidP="00B1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TRANSPORTEN MEDIC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</w:rPr>
              <w:t>AL CENTRE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</w:rPr>
              <w:t>LTD, SOFIA</w:t>
            </w: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- DELETED</w:t>
            </w:r>
          </w:p>
        </w:tc>
        <w:tc>
          <w:tcPr>
            <w:tcW w:w="2880" w:type="dxa"/>
            <w:vAlign w:val="center"/>
          </w:tcPr>
          <w:p w:rsidR="0005379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Plamen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Andreev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Andreev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Vasil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Rankov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Rankov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Prolet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Nikolova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Nikiforova</w:t>
            </w:r>
            <w:proofErr w:type="spellEnd"/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, MD</w:t>
            </w:r>
          </w:p>
        </w:tc>
        <w:tc>
          <w:tcPr>
            <w:tcW w:w="135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02.07.2015</w:t>
            </w:r>
          </w:p>
          <w:p w:rsidR="00DC0B5D" w:rsidRPr="002C7C0A" w:rsidRDefault="00DC0B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</w:p>
        </w:tc>
        <w:tc>
          <w:tcPr>
            <w:tcW w:w="468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proofErr w:type="spellStart"/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Vasil</w:t>
            </w:r>
            <w:proofErr w:type="spellEnd"/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Rankov</w:t>
            </w:r>
            <w:proofErr w:type="spellEnd"/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proofErr w:type="spellStart"/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Rankov</w:t>
            </w:r>
            <w:proofErr w:type="spellEnd"/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, MD </w:t>
            </w:r>
            <w:r w:rsidR="00FF0C61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+359 (0) 887 894 537</w:t>
            </w:r>
          </w:p>
        </w:tc>
        <w:tc>
          <w:tcPr>
            <w:tcW w:w="1620" w:type="dxa"/>
            <w:vAlign w:val="center"/>
          </w:tcPr>
          <w:p w:rsidR="0005379A" w:rsidRPr="00EB67D4" w:rsidRDefault="00866748" w:rsidP="00AB4386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Medical certificates issued prior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30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and after</w:t>
            </w:r>
            <w:r w:rsidR="001715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02.07.2015 will be accepted</w:t>
            </w:r>
          </w:p>
        </w:tc>
      </w:tr>
      <w:tr w:rsidR="007B2A6C" w:rsidRPr="00A671BC" w:rsidTr="0083613C">
        <w:tc>
          <w:tcPr>
            <w:tcW w:w="491" w:type="dxa"/>
            <w:vAlign w:val="center"/>
          </w:tcPr>
          <w:p w:rsidR="007B2A6C" w:rsidRPr="007B2A6C" w:rsidRDefault="007B2A6C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07" w:type="dxa"/>
            <w:vAlign w:val="center"/>
          </w:tcPr>
          <w:p w:rsidR="007B2A6C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DIAGNOSTIC CONSULTATIVE CENTRE</w:t>
            </w:r>
            <w:r w:rsidR="00055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VARNA – SVETA EKATERINA LTD</w:t>
            </w:r>
          </w:p>
          <w:p w:rsidR="00C237ED" w:rsidRDefault="00C237E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Varna, region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348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48B0">
              <w:rPr>
                <w:rFonts w:ascii="Times New Roman" w:hAnsi="Times New Roman"/>
                <w:sz w:val="20"/>
                <w:szCs w:val="20"/>
              </w:rPr>
              <w:t>2 Sava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Rositsa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Dimitrova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Mitkova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7B2A6C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proofErr w:type="spellStart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Krasimira</w:t>
            </w:r>
            <w:proofErr w:type="spellEnd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Kirilova</w:t>
            </w:r>
            <w:proofErr w:type="spellEnd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Kirova</w:t>
            </w:r>
            <w:proofErr w:type="spellEnd"/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, MD</w:t>
            </w:r>
          </w:p>
          <w:p w:rsidR="00CC2046" w:rsidRPr="00CC2046" w:rsidRDefault="00CC20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046">
              <w:rPr>
                <w:rFonts w:ascii="Times New Roman" w:hAnsi="Times New Roman"/>
                <w:sz w:val="20"/>
                <w:szCs w:val="20"/>
                <w:highlight w:val="darkMagenta"/>
              </w:rPr>
              <w:t xml:space="preserve">Dr </w:t>
            </w:r>
            <w:proofErr w:type="spellStart"/>
            <w:r w:rsidRPr="00CC2046">
              <w:rPr>
                <w:rFonts w:ascii="Times New Roman" w:hAnsi="Times New Roman"/>
                <w:sz w:val="20"/>
                <w:szCs w:val="20"/>
                <w:highlight w:val="darkMagenta"/>
              </w:rPr>
              <w:t>Georgi</w:t>
            </w:r>
            <w:proofErr w:type="spellEnd"/>
            <w:r w:rsidRPr="00CC2046">
              <w:rPr>
                <w:rFonts w:ascii="Times New Roman" w:hAnsi="Times New Roman"/>
                <w:sz w:val="20"/>
                <w:szCs w:val="20"/>
                <w:highlight w:val="darkMagenta"/>
              </w:rPr>
              <w:t xml:space="preserve"> </w:t>
            </w:r>
            <w:proofErr w:type="spellStart"/>
            <w:r w:rsidRPr="00CC2046">
              <w:rPr>
                <w:rFonts w:ascii="Times New Roman" w:hAnsi="Times New Roman"/>
                <w:sz w:val="20"/>
                <w:szCs w:val="20"/>
                <w:highlight w:val="darkMagenta"/>
              </w:rPr>
              <w:t>Maksimov</w:t>
            </w:r>
            <w:proofErr w:type="spellEnd"/>
            <w:r w:rsidRPr="00CC2046">
              <w:rPr>
                <w:rFonts w:ascii="Times New Roman" w:hAnsi="Times New Roman"/>
                <w:sz w:val="20"/>
                <w:szCs w:val="20"/>
                <w:highlight w:val="darkMagenta"/>
              </w:rPr>
              <w:t xml:space="preserve"> </w:t>
            </w:r>
            <w:proofErr w:type="spellStart"/>
            <w:r w:rsidRPr="00CC2046">
              <w:rPr>
                <w:rFonts w:ascii="Times New Roman" w:hAnsi="Times New Roman"/>
                <w:sz w:val="20"/>
                <w:szCs w:val="20"/>
                <w:highlight w:val="darkMagenta"/>
              </w:rPr>
              <w:t>Gyuzelev</w:t>
            </w:r>
            <w:proofErr w:type="spellEnd"/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A159C">
              <w:rPr>
                <w:rFonts w:ascii="Times New Roman" w:hAnsi="Times New Roman"/>
                <w:sz w:val="20"/>
                <w:szCs w:val="20"/>
              </w:rPr>
              <w:t>Deana Angelova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Ina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Nikolaeva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2A6C" w:rsidRPr="006A14BB">
              <w:rPr>
                <w:rFonts w:ascii="Times New Roman" w:hAnsi="Times New Roman"/>
                <w:sz w:val="20"/>
                <w:szCs w:val="20"/>
              </w:rPr>
              <w:t>Parashkevova</w:t>
            </w:r>
            <w:proofErr w:type="spellEnd"/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</w:tc>
        <w:tc>
          <w:tcPr>
            <w:tcW w:w="1350" w:type="dxa"/>
            <w:vAlign w:val="center"/>
          </w:tcPr>
          <w:p w:rsidR="007B2A6C" w:rsidRDefault="00A82EF7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7B2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.07.2015</w:t>
            </w:r>
          </w:p>
        </w:tc>
        <w:tc>
          <w:tcPr>
            <w:tcW w:w="4680" w:type="dxa"/>
            <w:vAlign w:val="center"/>
          </w:tcPr>
          <w:p w:rsidR="007B2A6C" w:rsidRPr="007B2A6C" w:rsidRDefault="004517A8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B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A6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2A6C">
              <w:rPr>
                <w:rFonts w:ascii="Times New Roman" w:hAnsi="Times New Roman"/>
                <w:sz w:val="20"/>
                <w:szCs w:val="20"/>
              </w:rPr>
              <w:t>(</w:t>
            </w:r>
            <w:r w:rsidR="007B2A6C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2A6C">
              <w:rPr>
                <w:rFonts w:ascii="Times New Roman" w:hAnsi="Times New Roman"/>
                <w:sz w:val="20"/>
                <w:szCs w:val="20"/>
              </w:rPr>
              <w:t>)</w:t>
            </w:r>
            <w:r w:rsidR="007B2A6C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7B2A6C">
              <w:rPr>
                <w:rFonts w:ascii="Times New Roman" w:hAnsi="Times New Roman"/>
                <w:sz w:val="20"/>
                <w:szCs w:val="20"/>
              </w:rPr>
              <w:t>897 921 648</w:t>
            </w:r>
          </w:p>
        </w:tc>
        <w:tc>
          <w:tcPr>
            <w:tcW w:w="1620" w:type="dxa"/>
            <w:vAlign w:val="center"/>
          </w:tcPr>
          <w:p w:rsidR="007B2A6C" w:rsidRPr="00EB67D4" w:rsidRDefault="007B2A6C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EB6C9B" w:rsidRPr="00A671BC" w:rsidTr="0083613C">
        <w:tc>
          <w:tcPr>
            <w:tcW w:w="491" w:type="dxa"/>
            <w:vAlign w:val="center"/>
          </w:tcPr>
          <w:p w:rsidR="00EB6C9B" w:rsidRDefault="00EB6C9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07" w:type="dxa"/>
            <w:vAlign w:val="center"/>
          </w:tcPr>
          <w:p w:rsidR="00EB6C9B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 CONSULTATIVE CENTRE  SVETA MARINA LTD</w:t>
            </w:r>
          </w:p>
          <w:p w:rsidR="005D79EB" w:rsidRDefault="00A03C7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Primorski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Smirnnenski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7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D79EB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EB6C9B" w:rsidRPr="00247507" w:rsidRDefault="00EB6C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Valenina</w:t>
            </w:r>
            <w:proofErr w:type="spellEnd"/>
            <w:r w:rsidRPr="002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Madjova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47507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 xml:space="preserve">Dr. Svetlana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Hristova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6A14BB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>D</w:t>
            </w:r>
            <w:r w:rsidR="0017155D" w:rsidRPr="00247507">
              <w:rPr>
                <w:rFonts w:ascii="Times New Roman" w:hAnsi="Times New Roman"/>
                <w:sz w:val="20"/>
                <w:szCs w:val="20"/>
              </w:rPr>
              <w:t>r</w:t>
            </w:r>
            <w:r w:rsidRPr="002475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Yoto</w:t>
            </w:r>
            <w:proofErr w:type="spellEnd"/>
            <w:r w:rsidRPr="002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Yotov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7C55">
              <w:rPr>
                <w:rFonts w:ascii="Times New Roman" w:hAnsi="Times New Roman"/>
                <w:sz w:val="20"/>
                <w:szCs w:val="20"/>
                <w:highlight w:val="magenta"/>
              </w:rPr>
              <w:t>D</w:t>
            </w:r>
            <w:r w:rsidR="0017155D" w:rsidRPr="00497C55">
              <w:rPr>
                <w:rFonts w:ascii="Times New Roman" w:hAnsi="Times New Roman"/>
                <w:sz w:val="20"/>
                <w:szCs w:val="20"/>
                <w:highlight w:val="magenta"/>
              </w:rPr>
              <w:t>r</w:t>
            </w:r>
            <w:r w:rsidRPr="00497C55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. Mari </w:t>
            </w:r>
            <w:proofErr w:type="spellStart"/>
            <w:r w:rsidRPr="00497C55">
              <w:rPr>
                <w:rFonts w:ascii="Times New Roman" w:hAnsi="Times New Roman"/>
                <w:sz w:val="20"/>
                <w:szCs w:val="20"/>
                <w:highlight w:val="magenta"/>
              </w:rPr>
              <w:t>Dzhabalyan</w:t>
            </w:r>
            <w:proofErr w:type="spellEnd"/>
            <w:r w:rsidR="00497C55">
              <w:rPr>
                <w:rFonts w:ascii="Times New Roman" w:hAnsi="Times New Roman"/>
                <w:sz w:val="20"/>
                <w:szCs w:val="20"/>
                <w:highlight w:val="magenta"/>
              </w:rPr>
              <w:t>,</w:t>
            </w:r>
            <w:r w:rsidR="0017155D" w:rsidRPr="00497C55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497C55" w:rsidRPr="00497C55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/from 21.07.2015 to 01.02.2017/</w:t>
            </w:r>
          </w:p>
          <w:p w:rsidR="00497C55" w:rsidRPr="006A14BB" w:rsidRDefault="0024750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Ass.Prof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97C55">
              <w:rPr>
                <w:rFonts w:ascii="Times New Roman" w:hAnsi="Times New Roman"/>
                <w:sz w:val="20"/>
                <w:szCs w:val="20"/>
              </w:rPr>
              <w:t xml:space="preserve"> Mari </w:t>
            </w:r>
            <w:proofErr w:type="spellStart"/>
            <w:r w:rsidR="00497C55">
              <w:rPr>
                <w:rFonts w:ascii="Times New Roman" w:hAnsi="Times New Roman"/>
                <w:sz w:val="20"/>
                <w:szCs w:val="20"/>
              </w:rPr>
              <w:t>Kokoshyan</w:t>
            </w:r>
            <w:proofErr w:type="spellEnd"/>
            <w:r w:rsidR="00497C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7C55" w:rsidRPr="00497C55">
              <w:rPr>
                <w:rFonts w:ascii="Times New Roman" w:hAnsi="Times New Roman"/>
                <w:sz w:val="20"/>
                <w:szCs w:val="20"/>
              </w:rPr>
              <w:t>MD /</w:t>
            </w:r>
            <w:r w:rsidR="00497C55">
              <w:rPr>
                <w:rFonts w:ascii="Times New Roman" w:hAnsi="Times New Roman"/>
                <w:sz w:val="20"/>
                <w:szCs w:val="20"/>
              </w:rPr>
              <w:t>from</w:t>
            </w:r>
            <w:r w:rsidR="00497C55" w:rsidRPr="00497C55">
              <w:rPr>
                <w:rFonts w:ascii="Times New Roman" w:hAnsi="Times New Roman"/>
                <w:sz w:val="20"/>
                <w:szCs w:val="20"/>
              </w:rPr>
              <w:t xml:space="preserve"> 01.02.2017/</w:t>
            </w:r>
          </w:p>
          <w:p w:rsidR="00A546FB" w:rsidRPr="00247507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 xml:space="preserve">Dr. Tanya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Kirilova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47507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Milena</w:t>
            </w:r>
            <w:proofErr w:type="spellEnd"/>
            <w:r w:rsidRPr="002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Petrova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47507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 xml:space="preserve">Dr. Maria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Petrova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47507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Vesselka</w:t>
            </w:r>
            <w:proofErr w:type="spellEnd"/>
            <w:r w:rsidRPr="002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Nikolova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47507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>Dr. Rumen Yordanov</w:t>
            </w:r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6A14BB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507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Iliya</w:t>
            </w:r>
            <w:proofErr w:type="spellEnd"/>
            <w:r w:rsidRPr="0024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7507">
              <w:rPr>
                <w:rFonts w:ascii="Times New Roman" w:hAnsi="Times New Roman"/>
                <w:sz w:val="20"/>
                <w:szCs w:val="20"/>
              </w:rPr>
              <w:t>Katrandzhiev</w:t>
            </w:r>
            <w:proofErr w:type="spellEnd"/>
            <w:r w:rsidR="0017155D" w:rsidRPr="00247507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EB6C9B" w:rsidRDefault="00EB6C9B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21.07.2015</w:t>
            </w:r>
          </w:p>
        </w:tc>
        <w:tc>
          <w:tcPr>
            <w:tcW w:w="4680" w:type="dxa"/>
            <w:vAlign w:val="center"/>
          </w:tcPr>
          <w:p w:rsidR="00EB6C9B" w:rsidRDefault="00EB6C9B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Svetlana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Hristova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MD 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897 881</w:t>
            </w:r>
            <w:r w:rsidR="007D174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  <w:p w:rsidR="007D174F" w:rsidRDefault="007D174F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Zenya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Ruseva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MD +359 (0)889 424 040</w:t>
            </w:r>
          </w:p>
        </w:tc>
        <w:tc>
          <w:tcPr>
            <w:tcW w:w="1620" w:type="dxa"/>
            <w:vAlign w:val="center"/>
          </w:tcPr>
          <w:p w:rsidR="00EB6C9B" w:rsidRPr="00EB67D4" w:rsidRDefault="00EB6C9B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BA0176" w:rsidRPr="00A671BC" w:rsidTr="0083613C">
        <w:tc>
          <w:tcPr>
            <w:tcW w:w="491" w:type="dxa"/>
            <w:vAlign w:val="center"/>
          </w:tcPr>
          <w:p w:rsidR="00BA0176" w:rsidRDefault="00BA0176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07" w:type="dxa"/>
            <w:vAlign w:val="center"/>
          </w:tcPr>
          <w:p w:rsidR="00BA0176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DIAGNOSTIC CONSULTATIVE CENTRE  </w:t>
            </w:r>
            <w:r w:rsidR="00A74952">
              <w:rPr>
                <w:rFonts w:ascii="Times New Roman" w:hAnsi="Times New Roman"/>
                <w:sz w:val="20"/>
                <w:szCs w:val="20"/>
              </w:rPr>
              <w:t>1 SVETA KLEMEN</w:t>
            </w:r>
            <w:r>
              <w:rPr>
                <w:rFonts w:ascii="Times New Roman" w:hAnsi="Times New Roman"/>
                <w:sz w:val="20"/>
                <w:szCs w:val="20"/>
              </w:rPr>
              <w:t>TINA VARNA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Varna,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Odesos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Region, 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Saborni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BA0176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lastRenderedPageBreak/>
              <w:t xml:space="preserve">Dr. Anna </w:t>
            </w:r>
            <w:proofErr w:type="spellStart"/>
            <w:r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>Stoyanova-Bedrosyan</w:t>
            </w:r>
            <w:proofErr w:type="spellEnd"/>
            <w:r w:rsidR="0017155D"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890184">
              <w:rPr>
                <w:rFonts w:ascii="Times New Roman" w:hAnsi="Times New Roman"/>
                <w:sz w:val="20"/>
                <w:szCs w:val="20"/>
              </w:rPr>
              <w:t xml:space="preserve"> /till 04.04.2018/</w:t>
            </w:r>
          </w:p>
          <w:p w:rsidR="00890184" w:rsidRPr="00890184" w:rsidRDefault="0089018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Mitka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Goranova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MD/from 04.04.2018/</w:t>
            </w:r>
          </w:p>
          <w:p w:rsidR="00BA0176" w:rsidRPr="006A14BB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BB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Miglena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14BB">
              <w:rPr>
                <w:rFonts w:ascii="Times New Roman" w:hAnsi="Times New Roman"/>
                <w:sz w:val="20"/>
                <w:szCs w:val="20"/>
              </w:rPr>
              <w:t>Ivanova</w:t>
            </w:r>
            <w:proofErr w:type="spellEnd"/>
            <w:r w:rsidRPr="006A14BB">
              <w:rPr>
                <w:rFonts w:ascii="Times New Roman" w:hAnsi="Times New Roman"/>
                <w:sz w:val="20"/>
                <w:szCs w:val="20"/>
              </w:rPr>
              <w:t>-Markova</w:t>
            </w:r>
            <w:r w:rsidR="00171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55D">
              <w:rPr>
                <w:rFonts w:ascii="Times New Roman" w:hAnsi="Times New Roman"/>
                <w:sz w:val="20"/>
                <w:szCs w:val="20"/>
              </w:rPr>
              <w:lastRenderedPageBreak/>
              <w:t>MD</w:t>
            </w:r>
          </w:p>
        </w:tc>
        <w:tc>
          <w:tcPr>
            <w:tcW w:w="1350" w:type="dxa"/>
            <w:vAlign w:val="center"/>
          </w:tcPr>
          <w:p w:rsidR="00BA0176" w:rsidRDefault="00BA0176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03.12.2015</w:t>
            </w:r>
          </w:p>
        </w:tc>
        <w:tc>
          <w:tcPr>
            <w:tcW w:w="4680" w:type="dxa"/>
            <w:vAlign w:val="center"/>
          </w:tcPr>
          <w:p w:rsidR="009E2929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Antoniya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1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0176">
              <w:rPr>
                <w:rFonts w:ascii="Times New Roman" w:hAnsi="Times New Roman"/>
                <w:sz w:val="20"/>
                <w:szCs w:val="20"/>
              </w:rPr>
              <w:t>Nacheva</w:t>
            </w:r>
            <w:proofErr w:type="spellEnd"/>
            <w:r w:rsidRPr="00BA017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BA0176">
              <w:rPr>
                <w:rFonts w:ascii="Times New Roman" w:hAnsi="Times New Roman"/>
                <w:sz w:val="20"/>
                <w:szCs w:val="20"/>
              </w:rPr>
              <w:t>Ispirska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 </w:t>
            </w:r>
          </w:p>
          <w:p w:rsidR="00BA0176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888 993 730</w:t>
            </w:r>
          </w:p>
        </w:tc>
        <w:tc>
          <w:tcPr>
            <w:tcW w:w="1620" w:type="dxa"/>
            <w:vAlign w:val="center"/>
          </w:tcPr>
          <w:p w:rsidR="00BA0176" w:rsidRPr="00EB67D4" w:rsidRDefault="00BA0176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F46039" w:rsidRPr="00A671BC" w:rsidTr="0083613C">
        <w:tc>
          <w:tcPr>
            <w:tcW w:w="491" w:type="dxa"/>
            <w:vAlign w:val="center"/>
          </w:tcPr>
          <w:p w:rsidR="00F46039" w:rsidRDefault="00F4603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07" w:type="dxa"/>
            <w:vAlign w:val="center"/>
          </w:tcPr>
          <w:p w:rsidR="00F46039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 CONSULTATIVE CENTRE  SVETI GEORGI POBEDONOSETS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Bourgas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8000, 1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Vanche</w:t>
            </w:r>
            <w:proofErr w:type="spellEnd"/>
            <w:r w:rsidR="0035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Mihaylov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546C7">
              <w:rPr>
                <w:rFonts w:ascii="Times New Roman" w:hAnsi="Times New Roman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2880" w:type="dxa"/>
            <w:vAlign w:val="center"/>
          </w:tcPr>
          <w:p w:rsidR="00F46039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Ivanova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F46039" w:rsidRPr="006A14BB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Vodeva</w:t>
            </w:r>
            <w:proofErr w:type="spellEnd"/>
            <w:r w:rsidR="000A582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</w:t>
            </w:r>
            <w:proofErr w:type="spellStart"/>
            <w:r w:rsidR="000A5827">
              <w:rPr>
                <w:rFonts w:ascii="Times New Roman" w:hAnsi="Times New Roman"/>
                <w:sz w:val="20"/>
                <w:szCs w:val="20"/>
              </w:rPr>
              <w:t>Kenderova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F46039" w:rsidRDefault="00F4603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4680" w:type="dxa"/>
            <w:vAlign w:val="center"/>
          </w:tcPr>
          <w:p w:rsidR="00F46039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Vasileva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Yovcheva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E5691B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+359 (0) 888 603 100</w:t>
            </w:r>
          </w:p>
        </w:tc>
        <w:tc>
          <w:tcPr>
            <w:tcW w:w="1620" w:type="dxa"/>
            <w:vAlign w:val="center"/>
          </w:tcPr>
          <w:p w:rsidR="00F46039" w:rsidRPr="00EB67D4" w:rsidRDefault="00F4603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</w:tbl>
    <w:p w:rsidR="00A3587B" w:rsidRPr="00A3587B" w:rsidRDefault="00A3587B" w:rsidP="0081281A">
      <w:pPr>
        <w:spacing w:before="20"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Pr="00A3587B">
        <w:rPr>
          <w:rFonts w:ascii="Times New Roman" w:hAnsi="Times New Roman"/>
          <w:b/>
        </w:rPr>
        <w:t>The medic</w:t>
      </w:r>
      <w:r>
        <w:rPr>
          <w:rFonts w:ascii="Times New Roman" w:hAnsi="Times New Roman"/>
          <w:b/>
        </w:rPr>
        <w:t>al</w:t>
      </w:r>
      <w:r w:rsidRPr="00A3587B">
        <w:rPr>
          <w:rFonts w:ascii="Times New Roman" w:hAnsi="Times New Roman"/>
          <w:b/>
        </w:rPr>
        <w:t xml:space="preserve"> centers and/or doctors who are marked in violet do not carry out seafarers' examinations.</w:t>
      </w:r>
    </w:p>
    <w:p w:rsidR="009F3928" w:rsidRPr="006A3DA4" w:rsidRDefault="00EC0111" w:rsidP="0081281A">
      <w:pPr>
        <w:spacing w:before="20" w:after="20"/>
        <w:rPr>
          <w:rFonts w:ascii="Times New Roman" w:hAnsi="Times New Roman"/>
          <w:b/>
        </w:rPr>
      </w:pPr>
      <w:r w:rsidRPr="00E857D4">
        <w:rPr>
          <w:rFonts w:ascii="Times New Roman" w:hAnsi="Times New Roman"/>
          <w:b/>
        </w:rPr>
        <w:t xml:space="preserve">The list was </w:t>
      </w:r>
      <w:r w:rsidR="00122077" w:rsidRPr="00E857D4">
        <w:rPr>
          <w:rFonts w:ascii="Times New Roman" w:hAnsi="Times New Roman"/>
          <w:b/>
        </w:rPr>
        <w:t xml:space="preserve">last updated on </w:t>
      </w:r>
      <w:r w:rsidR="006A3DA4">
        <w:rPr>
          <w:rFonts w:ascii="Times New Roman" w:hAnsi="Times New Roman"/>
          <w:b/>
        </w:rPr>
        <w:t>02</w:t>
      </w:r>
      <w:r w:rsidR="00BA0176" w:rsidRPr="00E857D4">
        <w:rPr>
          <w:rFonts w:ascii="Times New Roman" w:hAnsi="Times New Roman"/>
          <w:b/>
        </w:rPr>
        <w:t>.</w:t>
      </w:r>
      <w:r w:rsidR="00AD390F">
        <w:rPr>
          <w:rFonts w:ascii="Times New Roman" w:hAnsi="Times New Roman"/>
          <w:b/>
        </w:rPr>
        <w:t>0</w:t>
      </w:r>
      <w:r w:rsidR="006A3DA4">
        <w:rPr>
          <w:rFonts w:ascii="Times New Roman" w:hAnsi="Times New Roman"/>
          <w:b/>
        </w:rPr>
        <w:t>1</w:t>
      </w:r>
      <w:r w:rsidR="006A3DA4" w:rsidRPr="00E857D4">
        <w:rPr>
          <w:rFonts w:ascii="Times New Roman" w:hAnsi="Times New Roman"/>
          <w:b/>
        </w:rPr>
        <w:t>.20</w:t>
      </w:r>
      <w:r w:rsidR="006A3DA4">
        <w:rPr>
          <w:rFonts w:ascii="Times New Roman" w:hAnsi="Times New Roman"/>
          <w:b/>
        </w:rPr>
        <w:t>20</w:t>
      </w:r>
      <w:bookmarkStart w:id="0" w:name="_GoBack"/>
      <w:bookmarkEnd w:id="0"/>
    </w:p>
    <w:sectPr w:rsidR="009F3928" w:rsidRPr="006A3DA4" w:rsidSect="00A81B72">
      <w:footerReference w:type="default" r:id="rId6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DB" w:rsidRDefault="009008DB" w:rsidP="00AF7588">
      <w:pPr>
        <w:spacing w:after="0" w:line="240" w:lineRule="auto"/>
      </w:pPr>
      <w:r>
        <w:separator/>
      </w:r>
    </w:p>
  </w:endnote>
  <w:endnote w:type="continuationSeparator" w:id="0">
    <w:p w:rsidR="009008DB" w:rsidRDefault="009008DB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Pr="007B7751">
      <w:rPr>
        <w:rFonts w:ascii="Times New Roman" w:hAnsi="Times New Roman"/>
        <w:sz w:val="20"/>
        <w:szCs w:val="20"/>
        <w:lang w:val="bg-BG"/>
      </w:rPr>
      <w:t>3</w:t>
    </w:r>
    <w:r w:rsidRPr="007B7751">
      <w:rPr>
        <w:rFonts w:ascii="Times New Roman" w:hAnsi="Times New Roman"/>
        <w:sz w:val="20"/>
        <w:szCs w:val="20"/>
      </w:rPr>
      <w:t>; рев.0/26.01.2015.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C801E6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C801E6" w:rsidRPr="0099087E">
      <w:rPr>
        <w:rStyle w:val="PageNumber"/>
        <w:sz w:val="16"/>
        <w:szCs w:val="16"/>
      </w:rPr>
      <w:fldChar w:fldCharType="separate"/>
    </w:r>
    <w:r w:rsidR="0095681D">
      <w:rPr>
        <w:rStyle w:val="PageNumber"/>
        <w:noProof/>
        <w:sz w:val="16"/>
        <w:szCs w:val="16"/>
      </w:rPr>
      <w:t>4</w:t>
    </w:r>
    <w:r w:rsidR="00C801E6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C801E6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C801E6" w:rsidRPr="0099087E">
      <w:rPr>
        <w:rStyle w:val="PageNumber"/>
        <w:sz w:val="16"/>
        <w:szCs w:val="16"/>
      </w:rPr>
      <w:fldChar w:fldCharType="separate"/>
    </w:r>
    <w:r w:rsidR="0095681D">
      <w:rPr>
        <w:rStyle w:val="PageNumber"/>
        <w:noProof/>
        <w:sz w:val="16"/>
        <w:szCs w:val="16"/>
      </w:rPr>
      <w:t>5</w:t>
    </w:r>
    <w:r w:rsidR="00C801E6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DB" w:rsidRDefault="009008DB" w:rsidP="00AF7588">
      <w:pPr>
        <w:spacing w:after="0" w:line="240" w:lineRule="auto"/>
      </w:pPr>
      <w:r>
        <w:separator/>
      </w:r>
    </w:p>
  </w:footnote>
  <w:footnote w:type="continuationSeparator" w:id="0">
    <w:p w:rsidR="009008DB" w:rsidRDefault="009008DB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28"/>
    <w:rsid w:val="00002DAE"/>
    <w:rsid w:val="0001302D"/>
    <w:rsid w:val="000154A6"/>
    <w:rsid w:val="0001726E"/>
    <w:rsid w:val="00021793"/>
    <w:rsid w:val="00021FF0"/>
    <w:rsid w:val="00032A37"/>
    <w:rsid w:val="00032A3D"/>
    <w:rsid w:val="00034BBC"/>
    <w:rsid w:val="00047F20"/>
    <w:rsid w:val="0005379A"/>
    <w:rsid w:val="000556FA"/>
    <w:rsid w:val="00062C3C"/>
    <w:rsid w:val="00063DCB"/>
    <w:rsid w:val="00070C32"/>
    <w:rsid w:val="0007663C"/>
    <w:rsid w:val="00084775"/>
    <w:rsid w:val="00090A75"/>
    <w:rsid w:val="000A1EBA"/>
    <w:rsid w:val="000A5827"/>
    <w:rsid w:val="000B0042"/>
    <w:rsid w:val="000B7153"/>
    <w:rsid w:val="000B7639"/>
    <w:rsid w:val="000C4B41"/>
    <w:rsid w:val="000E56D5"/>
    <w:rsid w:val="000E6ED6"/>
    <w:rsid w:val="000E705A"/>
    <w:rsid w:val="000F35EB"/>
    <w:rsid w:val="00106EB1"/>
    <w:rsid w:val="00117A1C"/>
    <w:rsid w:val="00122077"/>
    <w:rsid w:val="001244DE"/>
    <w:rsid w:val="00124C1A"/>
    <w:rsid w:val="00133217"/>
    <w:rsid w:val="001358FD"/>
    <w:rsid w:val="00142153"/>
    <w:rsid w:val="00144CC5"/>
    <w:rsid w:val="00153FF0"/>
    <w:rsid w:val="0017155D"/>
    <w:rsid w:val="0017570F"/>
    <w:rsid w:val="00187232"/>
    <w:rsid w:val="0019004C"/>
    <w:rsid w:val="001912F9"/>
    <w:rsid w:val="00191713"/>
    <w:rsid w:val="001970BB"/>
    <w:rsid w:val="001B2792"/>
    <w:rsid w:val="001B458A"/>
    <w:rsid w:val="001C337E"/>
    <w:rsid w:val="001C4981"/>
    <w:rsid w:val="001D5FCF"/>
    <w:rsid w:val="001D6985"/>
    <w:rsid w:val="001E7637"/>
    <w:rsid w:val="001F4402"/>
    <w:rsid w:val="001F6DCD"/>
    <w:rsid w:val="00204BE8"/>
    <w:rsid w:val="00204E47"/>
    <w:rsid w:val="00210A52"/>
    <w:rsid w:val="00210E47"/>
    <w:rsid w:val="00212AA4"/>
    <w:rsid w:val="00227A3D"/>
    <w:rsid w:val="0023102F"/>
    <w:rsid w:val="002407B0"/>
    <w:rsid w:val="00242EDC"/>
    <w:rsid w:val="00247507"/>
    <w:rsid w:val="002517CF"/>
    <w:rsid w:val="00261F54"/>
    <w:rsid w:val="00263E5B"/>
    <w:rsid w:val="0026497C"/>
    <w:rsid w:val="0027153B"/>
    <w:rsid w:val="002844F7"/>
    <w:rsid w:val="00284696"/>
    <w:rsid w:val="00290703"/>
    <w:rsid w:val="00290EC4"/>
    <w:rsid w:val="00292DD2"/>
    <w:rsid w:val="00294534"/>
    <w:rsid w:val="002B249C"/>
    <w:rsid w:val="002C4147"/>
    <w:rsid w:val="002C7C0A"/>
    <w:rsid w:val="002D235A"/>
    <w:rsid w:val="002D24A1"/>
    <w:rsid w:val="002E2588"/>
    <w:rsid w:val="002F1098"/>
    <w:rsid w:val="003009DA"/>
    <w:rsid w:val="00302DCD"/>
    <w:rsid w:val="003125E0"/>
    <w:rsid w:val="00346609"/>
    <w:rsid w:val="00347BF4"/>
    <w:rsid w:val="003546C7"/>
    <w:rsid w:val="00363693"/>
    <w:rsid w:val="003647BC"/>
    <w:rsid w:val="00381BD6"/>
    <w:rsid w:val="00396195"/>
    <w:rsid w:val="003B519A"/>
    <w:rsid w:val="003C1A76"/>
    <w:rsid w:val="003C226E"/>
    <w:rsid w:val="003C3DF5"/>
    <w:rsid w:val="003D4987"/>
    <w:rsid w:val="003D66CD"/>
    <w:rsid w:val="003D7E80"/>
    <w:rsid w:val="00403F95"/>
    <w:rsid w:val="004052AF"/>
    <w:rsid w:val="0040531F"/>
    <w:rsid w:val="0040789E"/>
    <w:rsid w:val="00412905"/>
    <w:rsid w:val="0041385D"/>
    <w:rsid w:val="00416B4C"/>
    <w:rsid w:val="00417B6C"/>
    <w:rsid w:val="004245C8"/>
    <w:rsid w:val="00437542"/>
    <w:rsid w:val="004517A8"/>
    <w:rsid w:val="00452B5C"/>
    <w:rsid w:val="004566FF"/>
    <w:rsid w:val="0046064B"/>
    <w:rsid w:val="0049143D"/>
    <w:rsid w:val="00496507"/>
    <w:rsid w:val="00496B82"/>
    <w:rsid w:val="00497C55"/>
    <w:rsid w:val="004B0FB3"/>
    <w:rsid w:val="004C012F"/>
    <w:rsid w:val="004E74E6"/>
    <w:rsid w:val="004F23BF"/>
    <w:rsid w:val="004F2ECD"/>
    <w:rsid w:val="00510CAF"/>
    <w:rsid w:val="005150E0"/>
    <w:rsid w:val="005267E5"/>
    <w:rsid w:val="005307BA"/>
    <w:rsid w:val="00531B39"/>
    <w:rsid w:val="00535BBB"/>
    <w:rsid w:val="00536DE3"/>
    <w:rsid w:val="00542AA9"/>
    <w:rsid w:val="00542E93"/>
    <w:rsid w:val="0055057E"/>
    <w:rsid w:val="00562126"/>
    <w:rsid w:val="005623AD"/>
    <w:rsid w:val="00573966"/>
    <w:rsid w:val="0057697D"/>
    <w:rsid w:val="00583004"/>
    <w:rsid w:val="005B0EE5"/>
    <w:rsid w:val="005B49DC"/>
    <w:rsid w:val="005B4E92"/>
    <w:rsid w:val="005C58CA"/>
    <w:rsid w:val="005C73C9"/>
    <w:rsid w:val="005D19DA"/>
    <w:rsid w:val="005D2E9B"/>
    <w:rsid w:val="005D79EB"/>
    <w:rsid w:val="005E02BD"/>
    <w:rsid w:val="005E66AF"/>
    <w:rsid w:val="00602DBF"/>
    <w:rsid w:val="0062363E"/>
    <w:rsid w:val="00635746"/>
    <w:rsid w:val="006375A6"/>
    <w:rsid w:val="00665CEC"/>
    <w:rsid w:val="00670028"/>
    <w:rsid w:val="00673B49"/>
    <w:rsid w:val="006812E8"/>
    <w:rsid w:val="006903CA"/>
    <w:rsid w:val="006A14BB"/>
    <w:rsid w:val="006A3BE3"/>
    <w:rsid w:val="006A3DA4"/>
    <w:rsid w:val="006C085B"/>
    <w:rsid w:val="006C2730"/>
    <w:rsid w:val="006D389C"/>
    <w:rsid w:val="006D460B"/>
    <w:rsid w:val="00716B00"/>
    <w:rsid w:val="00722DF0"/>
    <w:rsid w:val="00723E2C"/>
    <w:rsid w:val="00757528"/>
    <w:rsid w:val="007724B2"/>
    <w:rsid w:val="0078130B"/>
    <w:rsid w:val="00781B73"/>
    <w:rsid w:val="00783C8C"/>
    <w:rsid w:val="00784414"/>
    <w:rsid w:val="00790B08"/>
    <w:rsid w:val="00793599"/>
    <w:rsid w:val="007A53B2"/>
    <w:rsid w:val="007B2A6C"/>
    <w:rsid w:val="007B61FD"/>
    <w:rsid w:val="007B76A5"/>
    <w:rsid w:val="007B7751"/>
    <w:rsid w:val="007C05AB"/>
    <w:rsid w:val="007D174F"/>
    <w:rsid w:val="007D2D93"/>
    <w:rsid w:val="007E39A1"/>
    <w:rsid w:val="007E4F31"/>
    <w:rsid w:val="007E7BBC"/>
    <w:rsid w:val="008014D4"/>
    <w:rsid w:val="008057B6"/>
    <w:rsid w:val="00811DFF"/>
    <w:rsid w:val="0081281A"/>
    <w:rsid w:val="00825EE0"/>
    <w:rsid w:val="0082680E"/>
    <w:rsid w:val="00831761"/>
    <w:rsid w:val="0083330F"/>
    <w:rsid w:val="00833F7B"/>
    <w:rsid w:val="0083613C"/>
    <w:rsid w:val="00836FD9"/>
    <w:rsid w:val="008633DC"/>
    <w:rsid w:val="0086356E"/>
    <w:rsid w:val="00866748"/>
    <w:rsid w:val="00872E02"/>
    <w:rsid w:val="00874D54"/>
    <w:rsid w:val="00890184"/>
    <w:rsid w:val="008A159C"/>
    <w:rsid w:val="008A2B05"/>
    <w:rsid w:val="008A5F5A"/>
    <w:rsid w:val="008B2F5A"/>
    <w:rsid w:val="008B3A8C"/>
    <w:rsid w:val="008B4D8F"/>
    <w:rsid w:val="008C0FF9"/>
    <w:rsid w:val="008C64D5"/>
    <w:rsid w:val="008E2F6A"/>
    <w:rsid w:val="008E32D5"/>
    <w:rsid w:val="008E7618"/>
    <w:rsid w:val="009008DB"/>
    <w:rsid w:val="009122F8"/>
    <w:rsid w:val="0091582B"/>
    <w:rsid w:val="00915CED"/>
    <w:rsid w:val="00924738"/>
    <w:rsid w:val="00925091"/>
    <w:rsid w:val="00926C22"/>
    <w:rsid w:val="0093474C"/>
    <w:rsid w:val="00936D10"/>
    <w:rsid w:val="009371DB"/>
    <w:rsid w:val="00937EFB"/>
    <w:rsid w:val="0094795E"/>
    <w:rsid w:val="00952243"/>
    <w:rsid w:val="00953CD3"/>
    <w:rsid w:val="0095681D"/>
    <w:rsid w:val="00961F4E"/>
    <w:rsid w:val="009652CA"/>
    <w:rsid w:val="00970313"/>
    <w:rsid w:val="009800DE"/>
    <w:rsid w:val="00981728"/>
    <w:rsid w:val="00990016"/>
    <w:rsid w:val="009A63C6"/>
    <w:rsid w:val="009B494B"/>
    <w:rsid w:val="009C0800"/>
    <w:rsid w:val="009D0D04"/>
    <w:rsid w:val="009D41B8"/>
    <w:rsid w:val="009D567D"/>
    <w:rsid w:val="009D7BF8"/>
    <w:rsid w:val="009E2929"/>
    <w:rsid w:val="009E2AF9"/>
    <w:rsid w:val="009F3928"/>
    <w:rsid w:val="009F6964"/>
    <w:rsid w:val="00A03C73"/>
    <w:rsid w:val="00A06015"/>
    <w:rsid w:val="00A13715"/>
    <w:rsid w:val="00A16A03"/>
    <w:rsid w:val="00A218C1"/>
    <w:rsid w:val="00A2425F"/>
    <w:rsid w:val="00A26AA2"/>
    <w:rsid w:val="00A3192B"/>
    <w:rsid w:val="00A3587B"/>
    <w:rsid w:val="00A43ED3"/>
    <w:rsid w:val="00A52740"/>
    <w:rsid w:val="00A533B3"/>
    <w:rsid w:val="00A546FB"/>
    <w:rsid w:val="00A57A64"/>
    <w:rsid w:val="00A66F4F"/>
    <w:rsid w:val="00A671BC"/>
    <w:rsid w:val="00A71194"/>
    <w:rsid w:val="00A74952"/>
    <w:rsid w:val="00A74F53"/>
    <w:rsid w:val="00A81B72"/>
    <w:rsid w:val="00A81DB6"/>
    <w:rsid w:val="00A82EF7"/>
    <w:rsid w:val="00A82F87"/>
    <w:rsid w:val="00A82FE0"/>
    <w:rsid w:val="00A93295"/>
    <w:rsid w:val="00AA0EC4"/>
    <w:rsid w:val="00AA47F8"/>
    <w:rsid w:val="00AA4F4C"/>
    <w:rsid w:val="00AA7267"/>
    <w:rsid w:val="00AA7A5E"/>
    <w:rsid w:val="00AB4386"/>
    <w:rsid w:val="00AC60ED"/>
    <w:rsid w:val="00AD02BE"/>
    <w:rsid w:val="00AD10C3"/>
    <w:rsid w:val="00AD390F"/>
    <w:rsid w:val="00AE24F9"/>
    <w:rsid w:val="00AE533A"/>
    <w:rsid w:val="00AF07F0"/>
    <w:rsid w:val="00AF7588"/>
    <w:rsid w:val="00B00EAB"/>
    <w:rsid w:val="00B108C8"/>
    <w:rsid w:val="00B12029"/>
    <w:rsid w:val="00B209B8"/>
    <w:rsid w:val="00B23FBD"/>
    <w:rsid w:val="00B26EEE"/>
    <w:rsid w:val="00B27280"/>
    <w:rsid w:val="00B41347"/>
    <w:rsid w:val="00B531FD"/>
    <w:rsid w:val="00B54F62"/>
    <w:rsid w:val="00B65B34"/>
    <w:rsid w:val="00B67E0B"/>
    <w:rsid w:val="00B71FEE"/>
    <w:rsid w:val="00B73C3D"/>
    <w:rsid w:val="00B7712D"/>
    <w:rsid w:val="00B821AC"/>
    <w:rsid w:val="00B93A6F"/>
    <w:rsid w:val="00B9796B"/>
    <w:rsid w:val="00BA0176"/>
    <w:rsid w:val="00BA10A1"/>
    <w:rsid w:val="00BA16BB"/>
    <w:rsid w:val="00BA1F50"/>
    <w:rsid w:val="00BA692F"/>
    <w:rsid w:val="00BB0B71"/>
    <w:rsid w:val="00BC2F42"/>
    <w:rsid w:val="00BC4AA5"/>
    <w:rsid w:val="00BD1E4B"/>
    <w:rsid w:val="00BD1FF1"/>
    <w:rsid w:val="00BE31C2"/>
    <w:rsid w:val="00BE652B"/>
    <w:rsid w:val="00BF1B63"/>
    <w:rsid w:val="00BF3460"/>
    <w:rsid w:val="00C237ED"/>
    <w:rsid w:val="00C2630F"/>
    <w:rsid w:val="00C36858"/>
    <w:rsid w:val="00C45F98"/>
    <w:rsid w:val="00C52E8B"/>
    <w:rsid w:val="00C57EB1"/>
    <w:rsid w:val="00C801E6"/>
    <w:rsid w:val="00C81400"/>
    <w:rsid w:val="00C86B65"/>
    <w:rsid w:val="00C91F85"/>
    <w:rsid w:val="00CA0324"/>
    <w:rsid w:val="00CB161B"/>
    <w:rsid w:val="00CB7D04"/>
    <w:rsid w:val="00CC2046"/>
    <w:rsid w:val="00CC244D"/>
    <w:rsid w:val="00CE2B90"/>
    <w:rsid w:val="00CE3ED1"/>
    <w:rsid w:val="00D00D6F"/>
    <w:rsid w:val="00D01340"/>
    <w:rsid w:val="00D0141E"/>
    <w:rsid w:val="00D03AFF"/>
    <w:rsid w:val="00D11647"/>
    <w:rsid w:val="00D244C9"/>
    <w:rsid w:val="00D52A98"/>
    <w:rsid w:val="00D56D68"/>
    <w:rsid w:val="00D57328"/>
    <w:rsid w:val="00D60C5D"/>
    <w:rsid w:val="00D64E2E"/>
    <w:rsid w:val="00D64ED3"/>
    <w:rsid w:val="00D9524B"/>
    <w:rsid w:val="00D96E8F"/>
    <w:rsid w:val="00D97483"/>
    <w:rsid w:val="00DB0D47"/>
    <w:rsid w:val="00DB7154"/>
    <w:rsid w:val="00DC0B5D"/>
    <w:rsid w:val="00DC5075"/>
    <w:rsid w:val="00DC587B"/>
    <w:rsid w:val="00DD2FA4"/>
    <w:rsid w:val="00DE3B53"/>
    <w:rsid w:val="00DE63F4"/>
    <w:rsid w:val="00DE74BE"/>
    <w:rsid w:val="00DE78B9"/>
    <w:rsid w:val="00DF65E0"/>
    <w:rsid w:val="00E059EA"/>
    <w:rsid w:val="00E10348"/>
    <w:rsid w:val="00E31CAB"/>
    <w:rsid w:val="00E33B4E"/>
    <w:rsid w:val="00E3449E"/>
    <w:rsid w:val="00E37BCA"/>
    <w:rsid w:val="00E4711E"/>
    <w:rsid w:val="00E5691B"/>
    <w:rsid w:val="00E61B24"/>
    <w:rsid w:val="00E655C2"/>
    <w:rsid w:val="00E749A5"/>
    <w:rsid w:val="00E857D4"/>
    <w:rsid w:val="00E879FA"/>
    <w:rsid w:val="00E915D4"/>
    <w:rsid w:val="00E91A89"/>
    <w:rsid w:val="00E95905"/>
    <w:rsid w:val="00EB3764"/>
    <w:rsid w:val="00EB67D4"/>
    <w:rsid w:val="00EB6C9B"/>
    <w:rsid w:val="00EB7D74"/>
    <w:rsid w:val="00EC0111"/>
    <w:rsid w:val="00EE0B6B"/>
    <w:rsid w:val="00EE48C9"/>
    <w:rsid w:val="00EE77CE"/>
    <w:rsid w:val="00F035EE"/>
    <w:rsid w:val="00F047C6"/>
    <w:rsid w:val="00F05959"/>
    <w:rsid w:val="00F1135B"/>
    <w:rsid w:val="00F12D95"/>
    <w:rsid w:val="00F24039"/>
    <w:rsid w:val="00F348B0"/>
    <w:rsid w:val="00F3594D"/>
    <w:rsid w:val="00F46039"/>
    <w:rsid w:val="00F51EAA"/>
    <w:rsid w:val="00F563DD"/>
    <w:rsid w:val="00F6085E"/>
    <w:rsid w:val="00F63CC3"/>
    <w:rsid w:val="00F64C55"/>
    <w:rsid w:val="00F67A20"/>
    <w:rsid w:val="00F8003A"/>
    <w:rsid w:val="00F8483F"/>
    <w:rsid w:val="00F96C81"/>
    <w:rsid w:val="00FA4428"/>
    <w:rsid w:val="00FA55DE"/>
    <w:rsid w:val="00FB0437"/>
    <w:rsid w:val="00FB5791"/>
    <w:rsid w:val="00FB7359"/>
    <w:rsid w:val="00FC483E"/>
    <w:rsid w:val="00FC5C0E"/>
    <w:rsid w:val="00FD3E34"/>
    <w:rsid w:val="00FE773B"/>
    <w:rsid w:val="00FF0C61"/>
    <w:rsid w:val="00FF4A31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character" w:customStyle="1" w:styleId="shorttext">
    <w:name w:val="short_text"/>
    <w:basedOn w:val="DefaultParagraphFont"/>
    <w:rsid w:val="00106EB1"/>
  </w:style>
  <w:style w:type="character" w:customStyle="1" w:styleId="hps">
    <w:name w:val="hps"/>
    <w:basedOn w:val="DefaultParagraphFont"/>
    <w:rsid w:val="00106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character" w:customStyle="1" w:styleId="shorttext">
    <w:name w:val="short_text"/>
    <w:basedOn w:val="DefaultParagraphFont"/>
    <w:rsid w:val="00106EB1"/>
  </w:style>
  <w:style w:type="character" w:customStyle="1" w:styleId="hps">
    <w:name w:val="hps"/>
    <w:basedOn w:val="DefaultParagraphFont"/>
    <w:rsid w:val="0010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i.georgiev</cp:lastModifiedBy>
  <cp:revision>93</cp:revision>
  <cp:lastPrinted>2020-01-02T08:59:00Z</cp:lastPrinted>
  <dcterms:created xsi:type="dcterms:W3CDTF">2019-09-09T13:02:00Z</dcterms:created>
  <dcterms:modified xsi:type="dcterms:W3CDTF">2020-01-02T12:37:00Z</dcterms:modified>
</cp:coreProperties>
</file>