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8" w:rsidRDefault="00106EB1" w:rsidP="00106EB1">
      <w:pPr>
        <w:spacing w:before="20" w:after="20"/>
        <w:jc w:val="center"/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</w:pPr>
      <w:r w:rsidRPr="00EB67D4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LIST OF</w:t>
      </w:r>
      <w:r w:rsidRPr="00EB67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67E0B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RECOGNIZED MEDICAL PRACTITIONARS AUTUHORIZED TO ISSUE MEDICAL CERTIFICATE TO SEAFARERS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407"/>
        <w:gridCol w:w="2880"/>
        <w:gridCol w:w="1350"/>
        <w:gridCol w:w="4680"/>
        <w:gridCol w:w="1620"/>
      </w:tblGrid>
      <w:tr w:rsidR="00106EB1" w:rsidRPr="00EB67D4" w:rsidTr="0083613C">
        <w:tc>
          <w:tcPr>
            <w:tcW w:w="491" w:type="dxa"/>
            <w:vAlign w:val="center"/>
          </w:tcPr>
          <w:p w:rsidR="00263E5B" w:rsidRPr="00EB67D4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2407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Hospital/medical center</w:t>
            </w:r>
          </w:p>
        </w:tc>
        <w:tc>
          <w:tcPr>
            <w:tcW w:w="2880" w:type="dxa"/>
            <w:vAlign w:val="center"/>
          </w:tcPr>
          <w:p w:rsidR="00263E5B" w:rsidRPr="006A14BB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14BB">
              <w:rPr>
                <w:rStyle w:val="hps"/>
                <w:rFonts w:ascii="Times New Roman" w:hAnsi="Times New Roman"/>
                <w:b/>
              </w:rPr>
              <w:t>Name</w:t>
            </w:r>
            <w:r w:rsidRPr="006A14BB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6A14BB">
              <w:rPr>
                <w:rStyle w:val="hps"/>
                <w:rFonts w:ascii="Times New Roman" w:hAnsi="Times New Roman"/>
                <w:b/>
              </w:rPr>
              <w:t>of</w:t>
            </w:r>
            <w:r w:rsidRPr="006A14BB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6A14BB">
              <w:rPr>
                <w:rStyle w:val="hps"/>
                <w:rFonts w:ascii="Times New Roman" w:hAnsi="Times New Roman"/>
                <w:b/>
              </w:rPr>
              <w:t>doctor</w:t>
            </w:r>
            <w:r w:rsidRPr="006A14BB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6A14BB">
              <w:rPr>
                <w:rStyle w:val="hps"/>
                <w:rFonts w:ascii="Times New Roman" w:hAnsi="Times New Roman"/>
                <w:b/>
              </w:rPr>
              <w:t>giving</w:t>
            </w:r>
            <w:r w:rsidRPr="006A14BB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6A14BB">
              <w:rPr>
                <w:rStyle w:val="hps"/>
                <w:rFonts w:ascii="Times New Roman" w:hAnsi="Times New Roman"/>
                <w:b/>
              </w:rPr>
              <w:t>conclusions</w:t>
            </w:r>
          </w:p>
        </w:tc>
        <w:tc>
          <w:tcPr>
            <w:tcW w:w="1350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The day of including in the list</w:t>
            </w:r>
          </w:p>
        </w:tc>
        <w:tc>
          <w:tcPr>
            <w:tcW w:w="4680" w:type="dxa"/>
            <w:vAlign w:val="center"/>
          </w:tcPr>
          <w:p w:rsidR="00263E5B" w:rsidRPr="00EB67D4" w:rsidRDefault="00106EB1" w:rsidP="009A2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 xml:space="preserve">Contact </w:t>
            </w:r>
            <w:r w:rsidR="009A2534">
              <w:rPr>
                <w:rStyle w:val="hps"/>
                <w:rFonts w:ascii="Times New Roman" w:hAnsi="Times New Roman"/>
                <w:b/>
                <w:color w:val="000000" w:themeColor="text1"/>
              </w:rPr>
              <w:t>information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 xml:space="preserve"> for</w:t>
            </w:r>
            <w:r w:rsidRPr="00EB67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>24</w:t>
            </w:r>
            <w:r w:rsidRPr="00EB67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>hour medical</w:t>
            </w:r>
            <w:r w:rsidRPr="00EB67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>consultation</w:t>
            </w:r>
          </w:p>
        </w:tc>
        <w:tc>
          <w:tcPr>
            <w:tcW w:w="1620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Note</w:t>
            </w:r>
          </w:p>
        </w:tc>
      </w:tr>
      <w:tr w:rsidR="00AF7588" w:rsidRPr="00EB67D4" w:rsidTr="009D567D">
        <w:trPr>
          <w:trHeight w:val="1831"/>
        </w:trPr>
        <w:tc>
          <w:tcPr>
            <w:tcW w:w="491" w:type="dxa"/>
            <w:vAlign w:val="center"/>
          </w:tcPr>
          <w:p w:rsidR="00263E5B" w:rsidRPr="00EB67D4" w:rsidRDefault="00263E5B" w:rsidP="009F3928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 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2407" w:type="dxa"/>
            <w:vAlign w:val="center"/>
          </w:tcPr>
          <w:p w:rsidR="00263E5B" w:rsidRDefault="00AD02BE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NATIONAL TRANSPORT HOSPITAL</w:t>
            </w:r>
            <w:r w:rsidR="00BA1F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TSAR BORIS</w:t>
            </w:r>
            <w:r w:rsidR="00BA1F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III”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SOFIA</w:t>
            </w:r>
          </w:p>
          <w:p w:rsidR="00AF07F0" w:rsidRDefault="00AF07F0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F07F0" w:rsidRPr="008B2F5A" w:rsidRDefault="00AF07F0" w:rsidP="00AF0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7F0" w:rsidRPr="008B2F5A" w:rsidRDefault="00A06015" w:rsidP="00AF0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Knagiyana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Mariya-Luiza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B519A">
              <w:rPr>
                <w:rFonts w:ascii="Times New Roman" w:hAnsi="Times New Roman"/>
                <w:sz w:val="20"/>
                <w:szCs w:val="20"/>
              </w:rPr>
              <w:t>Boul</w:t>
            </w:r>
            <w:proofErr w:type="spellEnd"/>
            <w:r w:rsidR="008B2F5A">
              <w:rPr>
                <w:rFonts w:ascii="Times New Roman" w:hAnsi="Times New Roman"/>
                <w:sz w:val="20"/>
                <w:szCs w:val="20"/>
              </w:rPr>
              <w:t>, Sofia 1233</w:t>
            </w:r>
          </w:p>
          <w:p w:rsidR="00AF07F0" w:rsidRPr="00BA1F50" w:rsidRDefault="00AF07F0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96C81" w:rsidRPr="006A14BB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Vladimir </w:t>
            </w:r>
            <w:proofErr w:type="spellStart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Yanev</w:t>
            </w:r>
            <w:proofErr w:type="spellEnd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from 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16.12.2013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</w:t>
            </w:r>
            <w:r w:rsidR="0083330F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18.05.2015/</w:t>
            </w:r>
          </w:p>
          <w:p w:rsidR="00BA1F50" w:rsidRPr="006A14BB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Nikolay</w:t>
            </w:r>
            <w:proofErr w:type="spellEnd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Rainov</w:t>
            </w:r>
            <w:proofErr w:type="spellEnd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83330F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16.12.2013</w:t>
            </w:r>
            <w:r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03.01.2017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/</w:t>
            </w:r>
          </w:p>
          <w:p w:rsidR="00BA1F50" w:rsidRPr="00FB7359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BA1F50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Plamen</w:t>
            </w:r>
            <w:proofErr w:type="spellEnd"/>
            <w:r w:rsidR="00BA1F50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Andreev, MD</w:t>
            </w:r>
            <w:r w:rsidR="0083330F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83330F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16.12.2013</w:t>
            </w:r>
            <w:r w:rsidR="006A14BB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/</w:t>
            </w:r>
            <w:r w:rsidR="00FB7359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to 01.02.2018</w:t>
            </w:r>
          </w:p>
          <w:p w:rsidR="00FB7359" w:rsidRDefault="00FB7359" w:rsidP="00AE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Alexy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Dimov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Valkov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 from 01.02.2018</w:t>
            </w:r>
          </w:p>
          <w:p w:rsidR="00FB7359" w:rsidRPr="00F87D5C" w:rsidRDefault="00FB7359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proofErr w:type="spellStart"/>
            <w:r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>Dr.Evgeny</w:t>
            </w:r>
            <w:proofErr w:type="spellEnd"/>
            <w:r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>Georgiev</w:t>
            </w:r>
            <w:proofErr w:type="spellEnd"/>
            <w:r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>Stoynev</w:t>
            </w:r>
            <w:proofErr w:type="spellEnd"/>
            <w:r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 from 01.02.2018</w:t>
            </w:r>
            <w:r w:rsidR="00F87D5C"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19.01.2021</w:t>
            </w:r>
          </w:p>
          <w:p w:rsidR="00412905" w:rsidRPr="006A14BB" w:rsidRDefault="009C0800" w:rsidP="00AE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Tatiana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Georgieva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Petrusheva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,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MD</w:t>
            </w:r>
            <w:r w:rsidR="00915CED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/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18.05.20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5/</w:t>
            </w:r>
          </w:p>
          <w:p w:rsidR="002E2588" w:rsidRPr="006A14BB" w:rsidRDefault="009C0800" w:rsidP="009D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Vasil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Georgiev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Stoyanovski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, MD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/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15.05.2015/</w:t>
            </w:r>
          </w:p>
          <w:p w:rsidR="00D244C9" w:rsidRDefault="009C0800" w:rsidP="009D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Dr.</w:t>
            </w:r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Sotir</w:t>
            </w:r>
            <w:proofErr w:type="spellEnd"/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Sotirov</w:t>
            </w:r>
            <w:proofErr w:type="spellEnd"/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 xml:space="preserve">, MD </w:t>
            </w:r>
            <w:r w:rsidR="0083330F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/ 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from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 10.08.2015 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to</w:t>
            </w:r>
            <w:r w:rsidR="0083330F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 25.08.2015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/</w:t>
            </w:r>
          </w:p>
          <w:p w:rsidR="00DE63F4" w:rsidRPr="006A14BB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Vasil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Rankov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Rankov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  <w:r w:rsidR="00DE63F4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from</w:t>
            </w:r>
            <w:r w:rsidR="00DE63F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15.08.2016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E63F4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Prolet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Nikolova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Nikiforova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  <w:r w:rsidR="00DE63F4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from</w:t>
            </w:r>
            <w:r w:rsidR="00DE63F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18.08.2016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C0800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Petrova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Cvetanova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/from 03.01.2017/</w:t>
            </w:r>
          </w:p>
          <w:p w:rsidR="00F87D5C" w:rsidRDefault="00F87D5C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Krasimir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Marinov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/from 19.01.2021/</w:t>
            </w:r>
          </w:p>
          <w:p w:rsidR="00F87D5C" w:rsidRDefault="00F87D5C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Slavka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Terzieva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/from 19.01.2021/</w:t>
            </w:r>
          </w:p>
          <w:p w:rsidR="00DE7BDD" w:rsidRPr="00DE7BDD" w:rsidRDefault="00DE7BDD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B21B2">
              <w:rPr>
                <w:rFonts w:ascii="Times New Roman" w:hAnsi="Times New Roman"/>
                <w:sz w:val="20"/>
                <w:szCs w:val="20"/>
              </w:rPr>
              <w:t>Dimitrova</w:t>
            </w:r>
            <w:proofErr w:type="spellEnd"/>
            <w:r w:rsidR="002B21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Eftimova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/from 19.01.2021/</w:t>
            </w:r>
          </w:p>
        </w:tc>
        <w:tc>
          <w:tcPr>
            <w:tcW w:w="1350" w:type="dxa"/>
            <w:vAlign w:val="center"/>
          </w:tcPr>
          <w:p w:rsidR="00D11647" w:rsidRPr="00EB67D4" w:rsidRDefault="000C4B41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263E5B" w:rsidRPr="00EB67D4" w:rsidRDefault="00D11647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AC60ED" w:rsidRPr="00EB67D4" w:rsidRDefault="00E61B24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+359 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02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874D54"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932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620" w:type="dxa"/>
            <w:vAlign w:val="center"/>
          </w:tcPr>
          <w:p w:rsidR="00263E5B" w:rsidRPr="00EB67D4" w:rsidRDefault="000C4B41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Doctor on duty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according to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an approved schedule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for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the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month</w:t>
            </w: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2.</w:t>
            </w:r>
          </w:p>
        </w:tc>
        <w:tc>
          <w:tcPr>
            <w:tcW w:w="2407" w:type="dxa"/>
            <w:vAlign w:val="center"/>
          </w:tcPr>
          <w:p w:rsidR="00263E5B" w:rsidRDefault="00AD02B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DIAGNOSTIC</w:t>
            </w:r>
            <w:r w:rsidR="005267E5">
              <w:rPr>
                <w:rFonts w:ascii="Times New Roman" w:hAnsi="Times New Roman"/>
                <w:sz w:val="20"/>
                <w:szCs w:val="20"/>
              </w:rPr>
              <w:t xml:space="preserve"> CONSULTATIVE 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SVETI IVAN RILSKI-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ASPARUHOVO-VARNA</w:t>
            </w:r>
            <w:r w:rsidR="0034660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AF07F0" w:rsidRPr="003B519A" w:rsidRDefault="00AF07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Bulgaria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Varna 9003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Asparuhovo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="0001726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1726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Narodni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buditeli</w:t>
            </w:r>
            <w:proofErr w:type="spellEnd"/>
            <w:r w:rsidR="0001726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B519A">
              <w:rPr>
                <w:rFonts w:ascii="Times New Roman" w:hAnsi="Times New Roman"/>
                <w:sz w:val="20"/>
                <w:szCs w:val="20"/>
              </w:rPr>
              <w:t>boul.</w:t>
            </w:r>
          </w:p>
        </w:tc>
        <w:tc>
          <w:tcPr>
            <w:tcW w:w="2880" w:type="dxa"/>
            <w:vAlign w:val="center"/>
          </w:tcPr>
          <w:p w:rsidR="00263E5B" w:rsidRPr="006A14BB" w:rsidRDefault="009C0800" w:rsidP="00AD1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="00346609" w:rsidRPr="006A14BB">
              <w:rPr>
                <w:rFonts w:ascii="Times New Roman" w:hAnsi="Times New Roman"/>
                <w:sz w:val="20"/>
                <w:szCs w:val="20"/>
              </w:rPr>
              <w:t>Ginka</w:t>
            </w:r>
            <w:proofErr w:type="spellEnd"/>
            <w:r w:rsidR="00346609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46609" w:rsidRPr="006A14BB">
              <w:rPr>
                <w:rFonts w:ascii="Times New Roman" w:hAnsi="Times New Roman"/>
                <w:sz w:val="20"/>
                <w:szCs w:val="20"/>
              </w:rPr>
              <w:t>Angelova</w:t>
            </w:r>
            <w:proofErr w:type="spellEnd"/>
            <w:r w:rsidR="00AD10C3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6D389C" w:rsidRPr="006A14BB" w:rsidRDefault="009C0800" w:rsidP="00AD1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Ivilina</w:t>
            </w:r>
            <w:proofErr w:type="spellEnd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Mihailova</w:t>
            </w:r>
            <w:proofErr w:type="spellEnd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Genova</w:t>
            </w:r>
            <w:proofErr w:type="spellEnd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r w:rsidR="006A14BB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18.08.2015</w:t>
            </w:r>
            <w:r w:rsidR="00133217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13.01.2017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</w:p>
        </w:tc>
        <w:tc>
          <w:tcPr>
            <w:tcW w:w="135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4680" w:type="dxa"/>
            <w:vAlign w:val="center"/>
          </w:tcPr>
          <w:p w:rsidR="00263E5B" w:rsidRPr="00E61B24" w:rsidRDefault="00AD10C3" w:rsidP="00A533B3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Rumen</w:t>
            </w:r>
            <w:r w:rsidR="00346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46609">
              <w:rPr>
                <w:rFonts w:ascii="Times New Roman" w:hAnsi="Times New Roman"/>
                <w:sz w:val="20"/>
                <w:szCs w:val="20"/>
              </w:rPr>
              <w:t>Boev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MD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A533B3">
              <w:rPr>
                <w:rFonts w:ascii="Times New Roman" w:hAnsi="Times New Roman"/>
                <w:sz w:val="20"/>
                <w:szCs w:val="20"/>
              </w:rPr>
              <w:t xml:space="preserve"> 0879 560 979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3.</w:t>
            </w:r>
          </w:p>
        </w:tc>
        <w:tc>
          <w:tcPr>
            <w:tcW w:w="2407" w:type="dxa"/>
            <w:vAlign w:val="center"/>
          </w:tcPr>
          <w:p w:rsidR="009A63C6" w:rsidRDefault="00187232" w:rsidP="009A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C36858">
              <w:rPr>
                <w:rFonts w:ascii="Times New Roman" w:hAnsi="Times New Roman"/>
                <w:sz w:val="20"/>
                <w:szCs w:val="20"/>
              </w:rPr>
              <w:t>BLACK</w:t>
            </w:r>
            <w:r w:rsidR="00912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t>SEA</w:t>
            </w:r>
            <w:r w:rsidR="00912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t>MEDICAL</w:t>
            </w:r>
            <w:r w:rsidR="00FF4A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t>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144CC5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</w:p>
          <w:p w:rsidR="009A63C6" w:rsidRDefault="00187232" w:rsidP="009A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F1098">
              <w:rPr>
                <w:rFonts w:ascii="Times New Roman" w:hAnsi="Times New Roman"/>
                <w:sz w:val="20"/>
                <w:szCs w:val="20"/>
              </w:rPr>
              <w:t>Varna district</w:t>
            </w:r>
            <w:r w:rsidR="002F109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="002F1098">
              <w:rPr>
                <w:rFonts w:ascii="Times New Roman" w:hAnsi="Times New Roman"/>
                <w:sz w:val="20"/>
                <w:szCs w:val="20"/>
              </w:rPr>
              <w:t>Varna</w:t>
            </w:r>
            <w:r w:rsidR="002F109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proofErr w:type="spellStart"/>
            <w:r w:rsidR="002F1098"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 w:rsidR="002F1098"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 w:rsidR="009A63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263E5B" w:rsidRPr="004052AF" w:rsidRDefault="004052AF" w:rsidP="002F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9A63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F1098">
              <w:rPr>
                <w:rFonts w:ascii="Times New Roman" w:hAnsi="Times New Roman"/>
                <w:sz w:val="20"/>
                <w:szCs w:val="20"/>
              </w:rPr>
              <w:t xml:space="preserve">Stefan </w:t>
            </w:r>
            <w:proofErr w:type="spellStart"/>
            <w:r w:rsidR="002F1098">
              <w:rPr>
                <w:rFonts w:ascii="Times New Roman" w:hAnsi="Times New Roman"/>
                <w:sz w:val="20"/>
                <w:szCs w:val="20"/>
              </w:rPr>
              <w:t>Karadja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263E5B" w:rsidRPr="006A14BB" w:rsidRDefault="0094795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144CC5" w:rsidRPr="006A14BB">
              <w:rPr>
                <w:rFonts w:ascii="Times New Roman" w:hAnsi="Times New Roman"/>
                <w:sz w:val="20"/>
                <w:szCs w:val="20"/>
              </w:rPr>
              <w:t>Rositsa</w:t>
            </w:r>
            <w:proofErr w:type="spellEnd"/>
            <w:r w:rsidR="00144CC5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44CC5" w:rsidRPr="006A14BB">
              <w:rPr>
                <w:rFonts w:ascii="Times New Roman" w:hAnsi="Times New Roman"/>
                <w:sz w:val="20"/>
                <w:szCs w:val="20"/>
              </w:rPr>
              <w:t>Radoeva</w:t>
            </w:r>
            <w:proofErr w:type="spellEnd"/>
            <w:r w:rsidR="009122F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9122F8">
              <w:rPr>
                <w:rFonts w:ascii="Times New Roman" w:hAnsi="Times New Roman"/>
                <w:sz w:val="20"/>
                <w:szCs w:val="20"/>
              </w:rPr>
              <w:t>Savova</w:t>
            </w:r>
            <w:proofErr w:type="spellEnd"/>
            <w:r w:rsidR="00144CC5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187232" w:rsidRPr="00AC4B94" w:rsidRDefault="0094795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144CC5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Stanka</w:t>
            </w:r>
            <w:proofErr w:type="spellEnd"/>
            <w:r w:rsidR="00144CC5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Atanasova</w:t>
            </w:r>
            <w:proofErr w:type="spellEnd"/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- </w:t>
            </w:r>
            <w:proofErr w:type="spellStart"/>
            <w:r w:rsidR="00144CC5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Haralanova</w:t>
            </w:r>
            <w:proofErr w:type="spellEnd"/>
            <w:r w:rsidR="00144CC5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AC4B94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/till 08.01.2021/</w:t>
            </w:r>
          </w:p>
        </w:tc>
        <w:tc>
          <w:tcPr>
            <w:tcW w:w="1350" w:type="dxa"/>
            <w:vAlign w:val="center"/>
          </w:tcPr>
          <w:p w:rsidR="00263E5B" w:rsidRPr="00A71194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4680" w:type="dxa"/>
            <w:vAlign w:val="center"/>
          </w:tcPr>
          <w:p w:rsidR="00263E5B" w:rsidRPr="00A71194" w:rsidRDefault="00144CC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Dora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Mircheva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187232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87232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594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407" w:type="dxa"/>
            <w:vAlign w:val="center"/>
          </w:tcPr>
          <w:p w:rsidR="00263E5B" w:rsidRDefault="00C3685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>
              <w:rPr>
                <w:rFonts w:ascii="Times New Roman" w:hAnsi="Times New Roman"/>
                <w:sz w:val="20"/>
                <w:szCs w:val="20"/>
              </w:rPr>
              <w:t>MEDICAL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74BE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SAINT SOFIA</w:t>
            </w:r>
            <w:r w:rsidR="00DE74BE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</w:p>
          <w:p w:rsidR="008A5F5A" w:rsidRPr="008A5F5A" w:rsidRDefault="008A5F5A" w:rsidP="008A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Bulgaria</w:t>
            </w:r>
          </w:p>
          <w:p w:rsidR="008A5F5A" w:rsidRPr="00210E47" w:rsidRDefault="008A5F5A" w:rsidP="008A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Burgas</w:t>
            </w:r>
            <w:proofErr w:type="spellEnd"/>
            <w:r w:rsidR="00210E4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8000,  </w:t>
            </w:r>
            <w:r w:rsidR="00210E47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Vazrazhdane</w:t>
            </w:r>
            <w:proofErr w:type="spellEnd"/>
            <w:r w:rsidR="00210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0E47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5B0EE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Branimir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Tsankov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C81400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Zlati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Rusev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C81400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 xml:space="preserve">Tanya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Vasileva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C81400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 xml:space="preserve">Angelina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Skrachkova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452B5C" w:rsidRPr="00452B5C" w:rsidRDefault="00452B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Indjova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</w:t>
            </w:r>
          </w:p>
        </w:tc>
        <w:tc>
          <w:tcPr>
            <w:tcW w:w="1350" w:type="dxa"/>
            <w:vAlign w:val="center"/>
          </w:tcPr>
          <w:p w:rsidR="00263E5B" w:rsidRPr="00A71194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4680" w:type="dxa"/>
            <w:vAlign w:val="center"/>
          </w:tcPr>
          <w:p w:rsidR="00C81400" w:rsidRPr="00A71194" w:rsidRDefault="00C81400" w:rsidP="00C8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Branimir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Tsankov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5B0EE5" w:rsidRPr="00A71194" w:rsidRDefault="005B0E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A71194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407" w:type="dxa"/>
            <w:vAlign w:val="center"/>
          </w:tcPr>
          <w:p w:rsidR="00937EFB" w:rsidRDefault="00937EFB" w:rsidP="00937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CENTRE MARITIME  MEDI</w:t>
            </w:r>
            <w:r w:rsidR="00E857D4">
              <w:rPr>
                <w:rFonts w:ascii="Times New Roman" w:hAnsi="Times New Roman"/>
                <w:sz w:val="20"/>
                <w:szCs w:val="20"/>
              </w:rPr>
              <w:t>CINE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TRANSMED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937EFB" w:rsidRPr="006A3BE3" w:rsidRDefault="00937EFB" w:rsidP="00937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Primorski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 w:rsidR="006A3BE3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6A3BE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Slaveikov</w:t>
            </w:r>
            <w:proofErr w:type="spellEnd"/>
            <w:r w:rsidR="006A3B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Square</w:t>
            </w: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F51EAA" w:rsidRPr="006A14BB">
              <w:rPr>
                <w:rFonts w:ascii="Times New Roman" w:hAnsi="Times New Roman"/>
                <w:sz w:val="20"/>
                <w:szCs w:val="20"/>
              </w:rPr>
              <w:t>Siyana</w:t>
            </w:r>
            <w:proofErr w:type="spellEnd"/>
            <w:r w:rsidR="00F51EAA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EAA" w:rsidRPr="006A14BB">
              <w:rPr>
                <w:rFonts w:ascii="Times New Roman" w:hAnsi="Times New Roman"/>
                <w:sz w:val="20"/>
                <w:szCs w:val="20"/>
              </w:rPr>
              <w:t>Ovcharova</w:t>
            </w:r>
            <w:proofErr w:type="spellEnd"/>
            <w:r w:rsidR="00F51EAA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4680" w:type="dxa"/>
            <w:vAlign w:val="center"/>
          </w:tcPr>
          <w:p w:rsidR="00263E5B" w:rsidRPr="00C929A2" w:rsidRDefault="00C929A2" w:rsidP="00C929A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Nikolay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Georgiev</w:t>
            </w:r>
            <w:proofErr w:type="spellEnd"/>
            <w:r w:rsidR="00F51EAA"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+359 88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6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407" w:type="dxa"/>
            <w:vAlign w:val="center"/>
          </w:tcPr>
          <w:p w:rsidR="00263E5B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953CD3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HIPOKRAT</w:t>
            </w:r>
            <w:r w:rsidR="00B272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- 53</w:t>
            </w:r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793599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599" w:rsidRPr="00D03AFF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Montana district, Lom</w:t>
            </w:r>
            <w:r w:rsidR="00D03AF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3600,  </w:t>
            </w:r>
            <w:r w:rsidR="00D03AF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Berkovski</w:t>
            </w:r>
            <w:proofErr w:type="spellEnd"/>
            <w:r w:rsidR="00D03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03AFF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EB3764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3D4987" w:rsidRPr="006A14BB">
              <w:rPr>
                <w:rFonts w:ascii="Times New Roman" w:hAnsi="Times New Roman"/>
                <w:sz w:val="20"/>
                <w:szCs w:val="20"/>
              </w:rPr>
              <w:t xml:space="preserve">Maya </w:t>
            </w:r>
            <w:proofErr w:type="spellStart"/>
            <w:r w:rsidR="003D4987" w:rsidRPr="006A14BB">
              <w:rPr>
                <w:rFonts w:ascii="Times New Roman" w:hAnsi="Times New Roman"/>
                <w:sz w:val="20"/>
                <w:szCs w:val="20"/>
              </w:rPr>
              <w:t>Gospodinova</w:t>
            </w:r>
            <w:proofErr w:type="spellEnd"/>
            <w:r w:rsidR="003D498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4987" w:rsidRPr="006A14BB">
              <w:rPr>
                <w:rFonts w:ascii="Times New Roman" w:hAnsi="Times New Roman"/>
                <w:sz w:val="20"/>
                <w:szCs w:val="20"/>
              </w:rPr>
              <w:t>Ilieva</w:t>
            </w:r>
            <w:proofErr w:type="spellEnd"/>
            <w:r w:rsidR="003D4987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3D4987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3D4987" w:rsidRPr="006A14BB">
              <w:rPr>
                <w:rFonts w:ascii="Times New Roman" w:hAnsi="Times New Roman"/>
                <w:sz w:val="20"/>
                <w:szCs w:val="20"/>
              </w:rPr>
              <w:t>Yuliyan</w:t>
            </w:r>
            <w:proofErr w:type="spellEnd"/>
            <w:r w:rsidR="003D498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3CD3" w:rsidRPr="006A14BB">
              <w:rPr>
                <w:rFonts w:ascii="Times New Roman" w:hAnsi="Times New Roman"/>
                <w:sz w:val="20"/>
                <w:szCs w:val="20"/>
              </w:rPr>
              <w:t>Emilov</w:t>
            </w:r>
            <w:proofErr w:type="spellEnd"/>
            <w:r w:rsidR="00953CD3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4987" w:rsidRPr="006A14BB">
              <w:rPr>
                <w:rFonts w:ascii="Times New Roman" w:hAnsi="Times New Roman"/>
                <w:sz w:val="20"/>
                <w:szCs w:val="20"/>
              </w:rPr>
              <w:t>Manoylov</w:t>
            </w:r>
            <w:proofErr w:type="spellEnd"/>
            <w:r w:rsidR="003D4987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680" w:type="dxa"/>
            <w:vAlign w:val="center"/>
          </w:tcPr>
          <w:p w:rsidR="00263E5B" w:rsidRPr="00284696" w:rsidRDefault="00EB3764" w:rsidP="00284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D4987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Lyubomil</w:t>
            </w:r>
            <w:proofErr w:type="spellEnd"/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3CD3">
              <w:rPr>
                <w:rFonts w:ascii="Times New Roman" w:hAnsi="Times New Roman"/>
                <w:sz w:val="20"/>
                <w:szCs w:val="20"/>
              </w:rPr>
              <w:t>Yonkov</w:t>
            </w:r>
            <w:proofErr w:type="spellEnd"/>
            <w:r w:rsidR="00953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4987" w:rsidRPr="00A71194">
              <w:rPr>
                <w:rFonts w:ascii="Times New Roman" w:hAnsi="Times New Roman"/>
                <w:sz w:val="20"/>
                <w:szCs w:val="20"/>
              </w:rPr>
              <w:t>Petrov</w:t>
            </w:r>
            <w:proofErr w:type="spellEnd"/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3D4987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407" w:type="dxa"/>
            <w:vAlign w:val="center"/>
          </w:tcPr>
          <w:p w:rsidR="00263E5B" w:rsidRDefault="00124C1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“MEDICAL 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BA692F">
              <w:rPr>
                <w:rFonts w:ascii="Times New Roman" w:hAnsi="Times New Roman"/>
                <w:sz w:val="20"/>
                <w:szCs w:val="20"/>
              </w:rPr>
              <w:t xml:space="preserve"> I - BOURGAS</w:t>
            </w:r>
            <w:r w:rsidR="00090A75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4245C8" w:rsidRPr="00A71194">
              <w:rPr>
                <w:rFonts w:ascii="Times New Roman" w:hAnsi="Times New Roman"/>
                <w:sz w:val="20"/>
                <w:szCs w:val="20"/>
              </w:rPr>
              <w:t xml:space="preserve">LTD </w:t>
            </w:r>
          </w:p>
          <w:p w:rsidR="009D7BF8" w:rsidRDefault="009D7BF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BF8" w:rsidRPr="00124C1A" w:rsidRDefault="009D7BF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Bourgas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district,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Bourgas</w:t>
            </w:r>
            <w:proofErr w:type="spellEnd"/>
            <w:r w:rsidR="007575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8000,  </w:t>
            </w:r>
            <w:r w:rsidR="00757528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/>
                <w:sz w:val="20"/>
                <w:szCs w:val="20"/>
              </w:rPr>
              <w:t>Khan Krum</w:t>
            </w:r>
            <w:r w:rsidR="00757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57528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090A75" w:rsidRPr="006A14BB">
              <w:rPr>
                <w:rFonts w:ascii="Times New Roman" w:hAnsi="Times New Roman"/>
                <w:sz w:val="20"/>
                <w:szCs w:val="20"/>
              </w:rPr>
              <w:t xml:space="preserve">Boris </w:t>
            </w:r>
            <w:proofErr w:type="spellStart"/>
            <w:r w:rsidR="00090A75" w:rsidRPr="006A14BB">
              <w:rPr>
                <w:rFonts w:ascii="Times New Roman" w:hAnsi="Times New Roman"/>
                <w:sz w:val="20"/>
                <w:szCs w:val="20"/>
              </w:rPr>
              <w:t>Borisov</w:t>
            </w:r>
            <w:proofErr w:type="spellEnd"/>
            <w:r w:rsidR="00090A75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4680" w:type="dxa"/>
            <w:vAlign w:val="center"/>
          </w:tcPr>
          <w:p w:rsidR="00263E5B" w:rsidRPr="00124C1A" w:rsidRDefault="00090A7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Boris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Borisov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437542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437542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124C1A">
              <w:rPr>
                <w:rFonts w:ascii="Times New Roman" w:hAnsi="Times New Roman"/>
                <w:sz w:val="20"/>
                <w:szCs w:val="20"/>
              </w:rPr>
              <w:t>88 720 601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25EE0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8.</w:t>
            </w:r>
          </w:p>
        </w:tc>
        <w:tc>
          <w:tcPr>
            <w:tcW w:w="2407" w:type="dxa"/>
            <w:vAlign w:val="center"/>
          </w:tcPr>
          <w:p w:rsidR="005267E5" w:rsidRPr="005267E5" w:rsidRDefault="00153FF0" w:rsidP="0052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 w:rsidRPr="005267E5">
              <w:rPr>
                <w:rFonts w:ascii="Times New Roman" w:hAnsi="Times New Roman"/>
                <w:sz w:val="20"/>
                <w:szCs w:val="20"/>
              </w:rPr>
              <w:t>MEDICAL CENTRE FOR</w:t>
            </w:r>
          </w:p>
          <w:p w:rsidR="00263E5B" w:rsidRDefault="005267E5" w:rsidP="0052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E5">
              <w:rPr>
                <w:rFonts w:ascii="Times New Roman" w:hAnsi="Times New Roman"/>
                <w:sz w:val="20"/>
                <w:szCs w:val="20"/>
              </w:rPr>
              <w:t>SPECIALIZED MEDICAL CARE</w:t>
            </w:r>
            <w:r w:rsidR="00153FF0">
              <w:rPr>
                <w:rFonts w:ascii="Times New Roman" w:hAnsi="Times New Roman"/>
                <w:sz w:val="20"/>
                <w:szCs w:val="20"/>
              </w:rPr>
              <w:t xml:space="preserve"> NADEZHDA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LTD</w:t>
            </w:r>
            <w:r w:rsidR="0082680E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FF0" w:rsidRDefault="00153FF0" w:rsidP="00153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Primorski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153FF0" w:rsidRPr="0057697D" w:rsidRDefault="0057697D" w:rsidP="00153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="00153FF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153FF0">
              <w:rPr>
                <w:rFonts w:ascii="Times New Roman" w:hAnsi="Times New Roman"/>
                <w:sz w:val="20"/>
                <w:szCs w:val="20"/>
              </w:rPr>
              <w:t xml:space="preserve">Gen. </w:t>
            </w:r>
            <w:proofErr w:type="spellStart"/>
            <w:r w:rsidR="00153FF0">
              <w:rPr>
                <w:rFonts w:ascii="Times New Roman" w:hAnsi="Times New Roman"/>
                <w:sz w:val="20"/>
                <w:szCs w:val="20"/>
              </w:rPr>
              <w:t>Kolev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F047C6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A14BB">
              <w:rPr>
                <w:rFonts w:ascii="Times New Roman" w:hAnsi="Times New Roman"/>
                <w:sz w:val="20"/>
                <w:szCs w:val="20"/>
              </w:rPr>
              <w:t>Nadya</w:t>
            </w:r>
            <w:proofErr w:type="spellEnd"/>
            <w:r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2680E" w:rsidRPr="006A14BB">
              <w:rPr>
                <w:rFonts w:ascii="Times New Roman" w:hAnsi="Times New Roman"/>
                <w:sz w:val="20"/>
                <w:szCs w:val="20"/>
              </w:rPr>
              <w:t>Dyulgerova</w:t>
            </w:r>
            <w:proofErr w:type="spellEnd"/>
            <w:r w:rsidR="0082680E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82680E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A14BB">
              <w:rPr>
                <w:rFonts w:ascii="Times New Roman" w:hAnsi="Times New Roman"/>
                <w:sz w:val="20"/>
                <w:szCs w:val="20"/>
              </w:rPr>
              <w:t>Evgeni</w:t>
            </w:r>
            <w:proofErr w:type="spellEnd"/>
            <w:r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2680E" w:rsidRPr="006A14BB">
              <w:rPr>
                <w:rFonts w:ascii="Times New Roman" w:hAnsi="Times New Roman"/>
                <w:sz w:val="20"/>
                <w:szCs w:val="20"/>
              </w:rPr>
              <w:t>Gyurdzhev</w:t>
            </w:r>
            <w:proofErr w:type="spellEnd"/>
            <w:r w:rsidR="0082680E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82680E" w:rsidRPr="00DF65E0" w:rsidRDefault="000B0042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Irina </w:t>
            </w:r>
            <w:proofErr w:type="spellStart"/>
            <w:r w:rsidR="0082680E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Maximova</w:t>
            </w:r>
            <w:proofErr w:type="spellEnd"/>
            <w:r w:rsidR="0082680E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, MD 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="00C45F98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(leaved off 15.05.2019  )</w:t>
            </w:r>
          </w:p>
          <w:p w:rsidR="00D96E8F" w:rsidRDefault="00D96E8F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E8F">
              <w:rPr>
                <w:rFonts w:ascii="Times New Roman" w:hAnsi="Times New Roman"/>
                <w:sz w:val="20"/>
                <w:szCs w:val="20"/>
              </w:rPr>
              <w:t>Dr.Dafinka</w:t>
            </w:r>
            <w:proofErr w:type="spellEnd"/>
            <w:r w:rsidRPr="00D9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6E8F">
              <w:rPr>
                <w:rFonts w:ascii="Times New Roman" w:hAnsi="Times New Roman"/>
                <w:sz w:val="20"/>
                <w:szCs w:val="20"/>
              </w:rPr>
              <w:t>lazarova</w:t>
            </w:r>
            <w:proofErr w:type="spellEnd"/>
            <w:r w:rsidRPr="00D96E8F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D96E8F" w:rsidRPr="00D96E8F" w:rsidRDefault="00D96E8F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From 03.06.2019)</w:t>
            </w:r>
          </w:p>
        </w:tc>
        <w:tc>
          <w:tcPr>
            <w:tcW w:w="1350" w:type="dxa"/>
            <w:vAlign w:val="center"/>
          </w:tcPr>
          <w:p w:rsidR="00263E5B" w:rsidRPr="00A71194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4680" w:type="dxa"/>
            <w:vAlign w:val="center"/>
          </w:tcPr>
          <w:p w:rsidR="0082680E" w:rsidRPr="00A71194" w:rsidRDefault="0082680E" w:rsidP="00826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Dyulgerova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Nadya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F047C6" w:rsidRPr="00A71194" w:rsidRDefault="00F047C6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A71194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263E5B" w:rsidRPr="00E31CAB" w:rsidRDefault="00D96E8F" w:rsidP="00D96E8F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Medical certificates issued prior up to </w:t>
            </w:r>
            <w:proofErr w:type="gramStart"/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15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5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>.201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9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by</w:t>
            </w:r>
            <w:proofErr w:type="gramEnd"/>
            <w:r w:rsidRPr="00D9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Irina </w:t>
            </w:r>
            <w:proofErr w:type="spellStart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Maximova</w:t>
            </w:r>
            <w:proofErr w:type="spellEnd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and after 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lastRenderedPageBreak/>
              <w:t>03.06.2019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issued by </w:t>
            </w:r>
            <w:proofErr w:type="spellStart"/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Dr.Dafinka</w:t>
            </w:r>
            <w:proofErr w:type="spellEnd"/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lazarova</w:t>
            </w:r>
            <w:proofErr w:type="spellEnd"/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MD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will be accepted.</w:t>
            </w: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9.</w:t>
            </w:r>
          </w:p>
        </w:tc>
        <w:tc>
          <w:tcPr>
            <w:tcW w:w="2407" w:type="dxa"/>
            <w:vAlign w:val="center"/>
          </w:tcPr>
          <w:p w:rsidR="00263E5B" w:rsidRDefault="00F64C5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“MEDICAL CENTRE  ST</w:t>
            </w:r>
            <w:r w:rsidR="00E47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NIKOLA VARNA</w:t>
            </w:r>
            <w:r w:rsidR="00212AA4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F64C55" w:rsidRDefault="00F64C55" w:rsidP="00F64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 district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Primorski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F64C55" w:rsidRPr="00F563DD" w:rsidRDefault="00F563DD" w:rsidP="00F64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F64C5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F64C55">
              <w:rPr>
                <w:rFonts w:ascii="Times New Roman" w:hAnsi="Times New Roman"/>
                <w:sz w:val="20"/>
                <w:szCs w:val="20"/>
              </w:rPr>
              <w:t>Debar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  <w:p w:rsidR="00F64C55" w:rsidRPr="00A71194" w:rsidRDefault="00F64C5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212AA4" w:rsidRPr="006A14BB">
              <w:rPr>
                <w:rFonts w:ascii="Times New Roman" w:hAnsi="Times New Roman"/>
                <w:sz w:val="20"/>
                <w:szCs w:val="20"/>
              </w:rPr>
              <w:t xml:space="preserve">Nina </w:t>
            </w:r>
            <w:proofErr w:type="spellStart"/>
            <w:r w:rsidR="00212AA4" w:rsidRPr="006A14BB">
              <w:rPr>
                <w:rFonts w:ascii="Times New Roman" w:hAnsi="Times New Roman"/>
                <w:sz w:val="20"/>
                <w:szCs w:val="20"/>
              </w:rPr>
              <w:t>Mancheva</w:t>
            </w:r>
            <w:proofErr w:type="spellEnd"/>
            <w:r w:rsidR="00212AA4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680" w:type="dxa"/>
            <w:vAlign w:val="center"/>
          </w:tcPr>
          <w:p w:rsidR="00263E5B" w:rsidRPr="00A71194" w:rsidRDefault="00E4711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Teodora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Dimitrova</w:t>
            </w:r>
            <w:proofErr w:type="spellEnd"/>
            <w:r w:rsidR="00212AA4"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212AA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142153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42153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407" w:type="dxa"/>
            <w:vAlign w:val="center"/>
          </w:tcPr>
          <w:p w:rsidR="00263E5B" w:rsidRDefault="00EE48C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>
              <w:rPr>
                <w:rFonts w:ascii="Times New Roman" w:hAnsi="Times New Roman"/>
                <w:sz w:val="20"/>
                <w:szCs w:val="20"/>
              </w:rPr>
              <w:t>DIAGNOSTIC CONSULTATIVE 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EQUITA”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EE48C9" w:rsidRPr="00A71194" w:rsidRDefault="00EE48C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0E6ED6">
              <w:rPr>
                <w:rFonts w:ascii="Times New Roman" w:hAnsi="Times New Roman"/>
                <w:sz w:val="20"/>
                <w:szCs w:val="20"/>
              </w:rPr>
              <w:t>arna,Varna</w:t>
            </w:r>
            <w:proofErr w:type="spellEnd"/>
            <w:r w:rsidR="000E6ED6">
              <w:rPr>
                <w:rFonts w:ascii="Times New Roman" w:hAnsi="Times New Roman"/>
                <w:sz w:val="20"/>
                <w:szCs w:val="20"/>
              </w:rPr>
              <w:t xml:space="preserve"> Center region,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Tsar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Osvoboditel</w:t>
            </w:r>
            <w:proofErr w:type="spellEnd"/>
            <w:r w:rsidR="000E6ED6">
              <w:rPr>
                <w:rFonts w:ascii="Times New Roman" w:hAnsi="Times New Roman"/>
                <w:sz w:val="20"/>
                <w:szCs w:val="20"/>
              </w:rPr>
              <w:t xml:space="preserve"> Boul.</w:t>
            </w:r>
          </w:p>
        </w:tc>
        <w:tc>
          <w:tcPr>
            <w:tcW w:w="2880" w:type="dxa"/>
            <w:vAlign w:val="center"/>
          </w:tcPr>
          <w:p w:rsidR="00263E5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B54F62" w:rsidRPr="006A14BB">
              <w:rPr>
                <w:rFonts w:ascii="Times New Roman" w:hAnsi="Times New Roman"/>
                <w:sz w:val="20"/>
                <w:szCs w:val="20"/>
              </w:rPr>
              <w:t>Neli</w:t>
            </w:r>
            <w:proofErr w:type="spellEnd"/>
            <w:r w:rsidR="00B54F62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4F62" w:rsidRPr="006A14BB">
              <w:rPr>
                <w:rFonts w:ascii="Times New Roman" w:hAnsi="Times New Roman"/>
                <w:sz w:val="20"/>
                <w:szCs w:val="20"/>
              </w:rPr>
              <w:t>Klyuchkova</w:t>
            </w:r>
            <w:proofErr w:type="spellEnd"/>
            <w:r w:rsidR="00B54F62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C6298A" w:rsidRPr="00C6298A" w:rsidRDefault="00C629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Ivanov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/from 18.01.2021/</w:t>
            </w:r>
          </w:p>
        </w:tc>
        <w:tc>
          <w:tcPr>
            <w:tcW w:w="1350" w:type="dxa"/>
            <w:vAlign w:val="center"/>
          </w:tcPr>
          <w:p w:rsidR="00263E5B" w:rsidRPr="00A71194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4680" w:type="dxa"/>
            <w:vAlign w:val="center"/>
          </w:tcPr>
          <w:p w:rsidR="00263E5B" w:rsidRPr="00A71194" w:rsidRDefault="00B54F6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Neli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Klyuchkova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A71194" w:rsidRDefault="00B54F6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Ivan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Tochev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, MD 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407" w:type="dxa"/>
            <w:vAlign w:val="center"/>
          </w:tcPr>
          <w:p w:rsidR="00F12D95" w:rsidRDefault="00DF65E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496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E34">
              <w:rPr>
                <w:rFonts w:ascii="Times New Roman" w:hAnsi="Times New Roman"/>
                <w:sz w:val="20"/>
                <w:szCs w:val="20"/>
              </w:rPr>
              <w:t>BOURGAS</w:t>
            </w:r>
          </w:p>
          <w:p w:rsidR="00496507" w:rsidRPr="00A71194" w:rsidRDefault="003125E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Bourgas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8000,  5 </w:t>
            </w:r>
            <w:r w:rsidR="00496507">
              <w:rPr>
                <w:rFonts w:ascii="Times New Roman" w:hAnsi="Times New Roman"/>
                <w:sz w:val="20"/>
                <w:szCs w:val="20"/>
              </w:rPr>
              <w:t xml:space="preserve">Ivan </w:t>
            </w:r>
            <w:proofErr w:type="spellStart"/>
            <w:r w:rsidR="00496507">
              <w:rPr>
                <w:rFonts w:ascii="Times New Roman" w:hAnsi="Times New Roman"/>
                <w:sz w:val="20"/>
                <w:szCs w:val="20"/>
              </w:rPr>
              <w:t>Vazov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boul</w:t>
            </w:r>
            <w:proofErr w:type="spellEnd"/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1244DE" w:rsidRPr="006A14BB">
              <w:rPr>
                <w:rFonts w:ascii="Times New Roman" w:hAnsi="Times New Roman"/>
                <w:sz w:val="20"/>
                <w:szCs w:val="20"/>
              </w:rPr>
              <w:t xml:space="preserve">Daniela </w:t>
            </w:r>
            <w:proofErr w:type="spellStart"/>
            <w:r w:rsidR="001244DE" w:rsidRPr="006A14BB">
              <w:rPr>
                <w:rFonts w:ascii="Times New Roman" w:hAnsi="Times New Roman"/>
                <w:sz w:val="20"/>
                <w:szCs w:val="20"/>
              </w:rPr>
              <w:t>Kazimirska</w:t>
            </w:r>
            <w:proofErr w:type="spellEnd"/>
            <w:r w:rsidR="001244DE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1244DE" w:rsidRPr="00A71194" w:rsidRDefault="001244DE" w:rsidP="001244DE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1244DE" w:rsidP="0012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5C58CA" w:rsidRPr="00A71194" w:rsidRDefault="005C58CA" w:rsidP="005C5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Tsvetan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>
              <w:rPr>
                <w:rFonts w:ascii="Times New Roman" w:hAnsi="Times New Roman"/>
                <w:sz w:val="20"/>
                <w:szCs w:val="20"/>
              </w:rPr>
              <w:t>Iliev</w:t>
            </w:r>
            <w:proofErr w:type="spellEnd"/>
            <w:r w:rsidR="00122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Lilov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F12D95" w:rsidRPr="00A71194" w:rsidRDefault="005C58CA" w:rsidP="005C5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  <w:r w:rsidR="005D2E9B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Pr="00DF65E0" w:rsidRDefault="00F12D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12.</w:t>
            </w:r>
          </w:p>
        </w:tc>
        <w:tc>
          <w:tcPr>
            <w:tcW w:w="2407" w:type="dxa"/>
            <w:vAlign w:val="center"/>
          </w:tcPr>
          <w:p w:rsidR="00F12D95" w:rsidRPr="00DF65E0" w:rsidRDefault="00DF65E0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TRANSPORT</w:t>
            </w:r>
            <w:r w:rsidR="00FD3E34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magenta"/>
              </w:rPr>
              <w:t>MEDICAL</w:t>
            </w:r>
            <w:r w:rsidR="00FD3E34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CENTRE</w:t>
            </w:r>
            <w:r w:rsidR="00FD3E34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BOURGAS, BRANCH STARA ZAGORA</w:t>
            </w:r>
          </w:p>
          <w:p w:rsidR="001970BB" w:rsidRPr="00DF65E0" w:rsidRDefault="001970BB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  <w:p w:rsidR="00FD3E34" w:rsidRPr="00DF65E0" w:rsidRDefault="00936D10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DELETED</w:t>
            </w:r>
          </w:p>
          <w:p w:rsidR="00FD3E34" w:rsidRPr="00DF65E0" w:rsidRDefault="00FD3E34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880" w:type="dxa"/>
            <w:vAlign w:val="center"/>
          </w:tcPr>
          <w:p w:rsidR="00F12D95" w:rsidRPr="00DF65E0" w:rsidRDefault="000B0042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Mariya</w:t>
            </w:r>
            <w:proofErr w:type="spellEnd"/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Koeva</w:t>
            </w:r>
            <w:proofErr w:type="spellEnd"/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B821AC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(</w:t>
            </w:r>
            <w:r w:rsidR="00B821A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leaved off)</w:t>
            </w:r>
          </w:p>
          <w:p w:rsidR="001912F9" w:rsidRPr="00DF65E0" w:rsidRDefault="000B0042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AneliyaGeorgieva</w:t>
            </w:r>
            <w:proofErr w:type="spellEnd"/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Radikova</w:t>
            </w:r>
            <w:proofErr w:type="spellEnd"/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DC0B5D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</w:t>
            </w:r>
            <w:r w:rsidR="006A14BB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16.06.2015/</w:t>
            </w:r>
          </w:p>
        </w:tc>
        <w:tc>
          <w:tcPr>
            <w:tcW w:w="1350" w:type="dxa"/>
            <w:vAlign w:val="center"/>
          </w:tcPr>
          <w:p w:rsidR="00A93295" w:rsidRPr="00DF65E0" w:rsidRDefault="00A932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Regulation</w:t>
            </w:r>
          </w:p>
          <w:p w:rsidR="00F12D95" w:rsidRPr="00DF65E0" w:rsidRDefault="00A932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5C58CA" w:rsidRPr="00DF65E0" w:rsidRDefault="005C58CA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proofErr w:type="spellStart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Tsvetan</w:t>
            </w:r>
            <w:proofErr w:type="spellEnd"/>
            <w:r w:rsidR="00122077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122077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Iliev</w:t>
            </w:r>
            <w:proofErr w:type="spellEnd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Lilov</w:t>
            </w:r>
            <w:proofErr w:type="spellEnd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</w:p>
          <w:p w:rsidR="00F12D95" w:rsidRPr="00DF65E0" w:rsidRDefault="005C58CA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+359 (082)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13.</w:t>
            </w:r>
          </w:p>
        </w:tc>
        <w:tc>
          <w:tcPr>
            <w:tcW w:w="2407" w:type="dxa"/>
            <w:vAlign w:val="center"/>
          </w:tcPr>
          <w:p w:rsidR="009F6964" w:rsidRDefault="00DF65E0" w:rsidP="009F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9F6964">
              <w:rPr>
                <w:rFonts w:ascii="Times New Roman" w:hAnsi="Times New Roman"/>
                <w:sz w:val="20"/>
                <w:szCs w:val="20"/>
              </w:rPr>
              <w:t xml:space="preserve"> BOURGAS, BRANCH RUSE</w:t>
            </w:r>
          </w:p>
          <w:p w:rsidR="009F6964" w:rsidRDefault="009F6964" w:rsidP="009F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Ruse 70</w:t>
            </w:r>
            <w:r w:rsidR="00AA7267">
              <w:rPr>
                <w:rFonts w:ascii="Times New Roman" w:hAnsi="Times New Roman"/>
                <w:sz w:val="20"/>
                <w:szCs w:val="20"/>
              </w:rPr>
              <w:t xml:space="preserve">00, Ruse Center district, 2 </w:t>
            </w:r>
            <w:proofErr w:type="spellStart"/>
            <w:r w:rsidR="005B49DC">
              <w:rPr>
                <w:rFonts w:ascii="Times New Roman" w:hAnsi="Times New Roman"/>
                <w:sz w:val="20"/>
                <w:szCs w:val="20"/>
              </w:rPr>
              <w:t>Slaviyanski</w:t>
            </w:r>
            <w:proofErr w:type="spellEnd"/>
            <w:r w:rsidR="005B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267">
              <w:rPr>
                <w:rFonts w:ascii="Times New Roman" w:hAnsi="Times New Roman"/>
                <w:sz w:val="20"/>
                <w:szCs w:val="20"/>
              </w:rPr>
              <w:t>Boul</w:t>
            </w:r>
            <w:proofErr w:type="spellEnd"/>
          </w:p>
          <w:p w:rsidR="00F12D95" w:rsidRPr="00A71194" w:rsidRDefault="00F12D95" w:rsidP="0092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Rumyana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 w:rsidRPr="006A14BB">
              <w:rPr>
                <w:rFonts w:ascii="Times New Roman" w:hAnsi="Times New Roman"/>
                <w:sz w:val="20"/>
                <w:szCs w:val="20"/>
              </w:rPr>
              <w:t>Todorova</w:t>
            </w:r>
            <w:proofErr w:type="spellEnd"/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Gramatikova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Petar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 w:rsidRPr="006A14BB">
              <w:rPr>
                <w:rFonts w:ascii="Times New Roman" w:hAnsi="Times New Roman"/>
                <w:sz w:val="20"/>
                <w:szCs w:val="20"/>
              </w:rPr>
              <w:t>Venelinov</w:t>
            </w:r>
            <w:proofErr w:type="spellEnd"/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Gergov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Pr="00AC4B94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Milena</w:t>
            </w:r>
            <w:proofErr w:type="spellEnd"/>
            <w:r w:rsidR="00925091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122077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Petrova</w:t>
            </w:r>
            <w:proofErr w:type="spellEnd"/>
            <w:r w:rsidR="00122077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To</w:t>
            </w:r>
            <w:r w:rsidR="00925091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sheva</w:t>
            </w:r>
            <w:proofErr w:type="spellEnd"/>
            <w:r w:rsidR="00925091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AC4B94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 till 18.01.2021/</w:t>
            </w:r>
          </w:p>
          <w:p w:rsidR="00925091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Tsvetan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 w:rsidRPr="006A14BB">
              <w:rPr>
                <w:rFonts w:ascii="Times New Roman" w:hAnsi="Times New Roman"/>
                <w:sz w:val="20"/>
                <w:szCs w:val="20"/>
              </w:rPr>
              <w:t>Iliev</w:t>
            </w:r>
            <w:proofErr w:type="spellEnd"/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Lilov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292DD2" w:rsidRPr="006A14BB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vAlign w:val="center"/>
          </w:tcPr>
          <w:p w:rsidR="00A93295" w:rsidRPr="00A71194" w:rsidRDefault="00A93295" w:rsidP="00A93295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A93295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925091" w:rsidRPr="00A71194" w:rsidRDefault="00925091" w:rsidP="0092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Tsvetan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>
              <w:rPr>
                <w:rFonts w:ascii="Times New Roman" w:hAnsi="Times New Roman"/>
                <w:sz w:val="20"/>
                <w:szCs w:val="20"/>
              </w:rPr>
              <w:t>Iliev</w:t>
            </w:r>
            <w:proofErr w:type="spellEnd"/>
            <w:r w:rsidR="00122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Lilov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F12D95" w:rsidRPr="00A71194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407" w:type="dxa"/>
            <w:vAlign w:val="center"/>
          </w:tcPr>
          <w:p w:rsidR="00F12D95" w:rsidRDefault="00070C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HOSPITAL PLOVDIV</w:t>
            </w:r>
          </w:p>
          <w:p w:rsidR="00070C32" w:rsidRDefault="00070C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C32" w:rsidRPr="00A71194" w:rsidRDefault="00070C32" w:rsidP="00690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Plovdiv </w:t>
            </w:r>
            <w:r w:rsidR="006903CA">
              <w:rPr>
                <w:rFonts w:ascii="Times New Roman" w:hAnsi="Times New Roman"/>
                <w:sz w:val="20"/>
                <w:szCs w:val="20"/>
              </w:rPr>
              <w:t xml:space="preserve">4004, </w:t>
            </w:r>
            <w:proofErr w:type="spellStart"/>
            <w:r w:rsidR="006903CA">
              <w:rPr>
                <w:rFonts w:ascii="Times New Roman" w:hAnsi="Times New Roman"/>
                <w:sz w:val="20"/>
                <w:szCs w:val="20"/>
              </w:rPr>
              <w:t>Kolhida</w:t>
            </w:r>
            <w:proofErr w:type="spellEnd"/>
            <w:r w:rsidR="00690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3CA">
              <w:rPr>
                <w:rFonts w:ascii="Times New Roman" w:hAnsi="Times New Roman"/>
                <w:sz w:val="20"/>
                <w:szCs w:val="20"/>
              </w:rPr>
              <w:t>prodaljenie</w:t>
            </w:r>
            <w:proofErr w:type="spellEnd"/>
            <w:r w:rsidR="006903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6903CA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Dr.</w:t>
            </w:r>
            <w:r w:rsidR="00C91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Maneva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F12D95" w:rsidRPr="00967D58" w:rsidRDefault="006357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>Dimitar</w:t>
            </w:r>
            <w:proofErr w:type="spellEnd"/>
            <w:r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>Andonov</w:t>
            </w:r>
            <w:proofErr w:type="spellEnd"/>
            <w:r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967D58"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/till 28.01.2021/</w:t>
            </w:r>
          </w:p>
        </w:tc>
        <w:tc>
          <w:tcPr>
            <w:tcW w:w="1350" w:type="dxa"/>
            <w:vAlign w:val="center"/>
          </w:tcPr>
          <w:p w:rsidR="00A93295" w:rsidRPr="00A71194" w:rsidRDefault="00A93295" w:rsidP="00A93295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A93295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F12D95" w:rsidRPr="00A71194" w:rsidRDefault="00A82F8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00359 32 277 775, 00359 32 277 765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15.</w:t>
            </w:r>
          </w:p>
        </w:tc>
        <w:tc>
          <w:tcPr>
            <w:tcW w:w="2407" w:type="dxa"/>
            <w:vAlign w:val="center"/>
          </w:tcPr>
          <w:p w:rsidR="00B108C8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  <w:r w:rsidR="00B108C8">
              <w:rPr>
                <w:rFonts w:ascii="Times New Roman" w:hAnsi="Times New Roman"/>
                <w:sz w:val="20"/>
                <w:szCs w:val="20"/>
              </w:rPr>
              <w:t>CSMA</w:t>
            </w:r>
          </w:p>
          <w:p w:rsidR="00F12D95" w:rsidRDefault="00B108C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A16A03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3693">
              <w:rPr>
                <w:rFonts w:ascii="Times New Roman" w:hAnsi="Times New Roman"/>
                <w:sz w:val="20"/>
                <w:szCs w:val="20"/>
              </w:rPr>
              <w:t>VARNA</w:t>
            </w:r>
          </w:p>
          <w:p w:rsidR="00363693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693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 d</w:t>
            </w:r>
            <w:r w:rsidR="005307BA">
              <w:rPr>
                <w:rFonts w:ascii="Times New Roman" w:hAnsi="Times New Roman"/>
                <w:sz w:val="20"/>
                <w:szCs w:val="20"/>
              </w:rPr>
              <w:t xml:space="preserve">istrict, Varna, region </w:t>
            </w:r>
            <w:proofErr w:type="spellStart"/>
            <w:r w:rsidR="005307BA"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 w:rsidR="005307BA">
              <w:rPr>
                <w:rFonts w:ascii="Times New Roman" w:hAnsi="Times New Roman"/>
                <w:sz w:val="20"/>
                <w:szCs w:val="20"/>
              </w:rPr>
              <w:t xml:space="preserve">, 1 </w:t>
            </w:r>
            <w:proofErr w:type="spellStart"/>
            <w:r w:rsidR="005307BA">
              <w:rPr>
                <w:rFonts w:ascii="Times New Roman" w:hAnsi="Times New Roman"/>
                <w:sz w:val="20"/>
                <w:szCs w:val="20"/>
              </w:rPr>
              <w:t>Slaveikov</w:t>
            </w:r>
            <w:proofErr w:type="spellEnd"/>
            <w:r w:rsidR="00530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square</w:t>
            </w:r>
          </w:p>
          <w:p w:rsidR="00D01340" w:rsidRPr="00D01340" w:rsidRDefault="00D01340" w:rsidP="002D23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12D95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Siyana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Ovcharova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C64D5" w:rsidRPr="006A14BB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="008C64D5" w:rsidRPr="006A14BB">
              <w:rPr>
                <w:rFonts w:ascii="Times New Roman" w:hAnsi="Times New Roman"/>
                <w:sz w:val="20"/>
                <w:szCs w:val="20"/>
              </w:rPr>
              <w:t>Dimitrova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E95905" w:rsidRPr="006A14BB">
              <w:rPr>
                <w:rFonts w:ascii="Times New Roman" w:hAnsi="Times New Roman"/>
                <w:sz w:val="20"/>
                <w:szCs w:val="20"/>
              </w:rPr>
              <w:t>Krastyu</w:t>
            </w:r>
            <w:proofErr w:type="spellEnd"/>
            <w:r w:rsidR="00E95905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905" w:rsidRPr="006A14BB">
              <w:rPr>
                <w:rFonts w:ascii="Times New Roman" w:hAnsi="Times New Roman"/>
                <w:sz w:val="20"/>
                <w:szCs w:val="20"/>
              </w:rPr>
              <w:t>Krastev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AE533A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>Milen</w:t>
            </w:r>
            <w:proofErr w:type="spellEnd"/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>Tanev</w:t>
            </w:r>
            <w:proofErr w:type="spellEnd"/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>, MD /from 18.08.2016/</w:t>
            </w:r>
          </w:p>
          <w:p w:rsidR="00925091" w:rsidRPr="006A14BB" w:rsidRDefault="00925091" w:rsidP="00E95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52740" w:rsidRPr="00A71194" w:rsidRDefault="00A52740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29.07.2015</w:t>
            </w:r>
          </w:p>
        </w:tc>
        <w:tc>
          <w:tcPr>
            <w:tcW w:w="4680" w:type="dxa"/>
            <w:vAlign w:val="center"/>
          </w:tcPr>
          <w:p w:rsidR="00CB7D04" w:rsidRPr="00866748" w:rsidRDefault="00CB7D04" w:rsidP="00C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Siyana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Ovcharova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62126">
              <w:rPr>
                <w:rFonts w:ascii="Times New Roman" w:hAnsi="Times New Roman"/>
                <w:sz w:val="20"/>
                <w:szCs w:val="20"/>
                <w:lang w:val="bg-BG"/>
              </w:rPr>
              <w:t>889 71 81 89</w:t>
            </w:r>
          </w:p>
          <w:p w:rsidR="005C73C9" w:rsidRDefault="005C73C9" w:rsidP="005C7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Dimitrova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99 986 635 </w:t>
            </w:r>
          </w:p>
          <w:p w:rsidR="00E91A89" w:rsidRPr="00E95905" w:rsidRDefault="00E95905" w:rsidP="00E9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Krastyu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Krastev</w:t>
            </w:r>
            <w:r w:rsidR="00E91A89">
              <w:rPr>
                <w:rFonts w:ascii="Times New Roman" w:hAnsi="Times New Roman"/>
                <w:sz w:val="20"/>
                <w:szCs w:val="20"/>
              </w:rPr>
              <w:t>,MD</w:t>
            </w:r>
            <w:proofErr w:type="spellEnd"/>
            <w:r w:rsidR="00E91A8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+359 </w:t>
            </w:r>
            <w:r w:rsidR="00E91A89">
              <w:rPr>
                <w:rFonts w:ascii="Times New Roman" w:hAnsi="Times New Roman"/>
                <w:sz w:val="20"/>
                <w:szCs w:val="20"/>
              </w:rPr>
              <w:t>(</w:t>
            </w:r>
            <w:r w:rsidR="00E91A89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91A8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78 250 132</w:t>
            </w:r>
          </w:p>
          <w:p w:rsidR="005C73C9" w:rsidRDefault="005C73C9" w:rsidP="005C7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Georgi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Popov,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CB7D04" w:rsidRDefault="00F12D95" w:rsidP="00C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2D95" w:rsidRPr="00AB4386" w:rsidRDefault="00EC0111" w:rsidP="00AB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Medi</w:t>
            </w:r>
            <w:r w:rsidR="00242E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cal certificates issued prior </w:t>
            </w:r>
            <w:r w:rsidR="00242EDC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.03.2015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>and after 29.07.2015 will be accepted</w:t>
            </w:r>
          </w:p>
        </w:tc>
      </w:tr>
      <w:tr w:rsidR="00F05959" w:rsidRPr="00A671BC" w:rsidTr="0083613C">
        <w:tc>
          <w:tcPr>
            <w:tcW w:w="491" w:type="dxa"/>
            <w:vAlign w:val="center"/>
          </w:tcPr>
          <w:p w:rsidR="00F05959" w:rsidRDefault="00F05959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407" w:type="dxa"/>
            <w:vAlign w:val="center"/>
          </w:tcPr>
          <w:p w:rsidR="00F05959" w:rsidRDefault="00B108C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CENTRE MEDICHI LTD</w:t>
            </w:r>
          </w:p>
          <w:p w:rsidR="00034BBC" w:rsidRPr="00A71194" w:rsidRDefault="0023102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 9000,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region, 37 Ivan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Vazov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4BBC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F05959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872E02" w:rsidRPr="006A14BB">
              <w:rPr>
                <w:rFonts w:ascii="Times New Roman" w:hAnsi="Times New Roman"/>
                <w:sz w:val="20"/>
                <w:szCs w:val="20"/>
              </w:rPr>
              <w:t>Kiril</w:t>
            </w:r>
            <w:proofErr w:type="spellEnd"/>
            <w:r w:rsidR="00872E02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2E02" w:rsidRPr="006A14BB">
              <w:rPr>
                <w:rFonts w:ascii="Times New Roman" w:hAnsi="Times New Roman"/>
                <w:sz w:val="20"/>
                <w:szCs w:val="20"/>
              </w:rPr>
              <w:t>Svetoslavov</w:t>
            </w:r>
            <w:proofErr w:type="spellEnd"/>
            <w:r w:rsidR="00872E02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2E02" w:rsidRPr="006A14BB">
              <w:rPr>
                <w:rFonts w:ascii="Times New Roman" w:hAnsi="Times New Roman"/>
                <w:sz w:val="20"/>
                <w:szCs w:val="20"/>
              </w:rPr>
              <w:t>Nenov</w:t>
            </w:r>
            <w:proofErr w:type="spellEnd"/>
            <w:r w:rsidR="00F05959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  <w:r w:rsidR="000B00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</w:t>
            </w:r>
            <w:r w:rsidR="000B0042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="00DC0B5D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25.02.2016/</w:t>
            </w:r>
          </w:p>
          <w:p w:rsidR="00DC0B5D" w:rsidRPr="006A14BB" w:rsidRDefault="0017155D" w:rsidP="0017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Antoaneta</w:t>
            </w:r>
            <w:proofErr w:type="spellEnd"/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Boykova</w:t>
            </w:r>
            <w:proofErr w:type="spellEnd"/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, MD 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27.02.2015 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to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25.02.2016</w:t>
            </w:r>
            <w:r w:rsidR="00DC0B5D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</w:p>
        </w:tc>
        <w:tc>
          <w:tcPr>
            <w:tcW w:w="1350" w:type="dxa"/>
            <w:vAlign w:val="center"/>
          </w:tcPr>
          <w:p w:rsidR="00F05959" w:rsidRDefault="00F05959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27.02.2015</w:t>
            </w:r>
          </w:p>
        </w:tc>
        <w:tc>
          <w:tcPr>
            <w:tcW w:w="4680" w:type="dxa"/>
            <w:vAlign w:val="center"/>
          </w:tcPr>
          <w:p w:rsidR="00F05959" w:rsidRDefault="00F05959" w:rsidP="00E9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Georgi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Georgiev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MD +359 (0) 888 313 800</w:t>
            </w:r>
          </w:p>
        </w:tc>
        <w:tc>
          <w:tcPr>
            <w:tcW w:w="1620" w:type="dxa"/>
            <w:vAlign w:val="center"/>
          </w:tcPr>
          <w:p w:rsidR="00F05959" w:rsidRPr="00EB67D4" w:rsidRDefault="00F05959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05379A" w:rsidRPr="00A671BC" w:rsidTr="0083613C">
        <w:tc>
          <w:tcPr>
            <w:tcW w:w="491" w:type="dxa"/>
            <w:vAlign w:val="center"/>
          </w:tcPr>
          <w:p w:rsidR="0005379A" w:rsidRPr="002C7C0A" w:rsidRDefault="0005379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17.</w:t>
            </w:r>
          </w:p>
        </w:tc>
        <w:tc>
          <w:tcPr>
            <w:tcW w:w="2407" w:type="dxa"/>
            <w:vAlign w:val="center"/>
          </w:tcPr>
          <w:p w:rsidR="0005379A" w:rsidRPr="002C7C0A" w:rsidRDefault="0019004C" w:rsidP="00B1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TRANSPORTEN MEDIC</w:t>
            </w:r>
            <w:r w:rsidR="00B108C8">
              <w:rPr>
                <w:rFonts w:ascii="Times New Roman" w:hAnsi="Times New Roman"/>
                <w:sz w:val="20"/>
                <w:szCs w:val="20"/>
                <w:highlight w:val="magenta"/>
              </w:rPr>
              <w:t>AL CENTRE</w:t>
            </w:r>
            <w:r w:rsidR="00B108C8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r w:rsidR="00B108C8">
              <w:rPr>
                <w:rFonts w:ascii="Times New Roman" w:hAnsi="Times New Roman"/>
                <w:sz w:val="20"/>
                <w:szCs w:val="20"/>
                <w:highlight w:val="magenta"/>
              </w:rPr>
              <w:t>LTD, SOFIA</w:t>
            </w: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- DELETED</w:t>
            </w:r>
          </w:p>
        </w:tc>
        <w:tc>
          <w:tcPr>
            <w:tcW w:w="2880" w:type="dxa"/>
            <w:vAlign w:val="center"/>
          </w:tcPr>
          <w:p w:rsidR="0005379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Plamen Andreev Andreev, MD</w:t>
            </w:r>
          </w:p>
          <w:p w:rsidR="000A1EB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Vasil Rankov Rankov, MD</w:t>
            </w:r>
          </w:p>
          <w:p w:rsidR="000A1EB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Prolet Nikolova Nikiforova, MD</w:t>
            </w:r>
          </w:p>
        </w:tc>
        <w:tc>
          <w:tcPr>
            <w:tcW w:w="1350" w:type="dxa"/>
            <w:vAlign w:val="center"/>
          </w:tcPr>
          <w:p w:rsidR="0005379A" w:rsidRPr="002C7C0A" w:rsidRDefault="000A1EB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02.07.2015</w:t>
            </w:r>
          </w:p>
          <w:p w:rsidR="00DC0B5D" w:rsidRPr="002C7C0A" w:rsidRDefault="00DC0B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</w:p>
        </w:tc>
        <w:tc>
          <w:tcPr>
            <w:tcW w:w="4680" w:type="dxa"/>
            <w:vAlign w:val="center"/>
          </w:tcPr>
          <w:p w:rsidR="0005379A" w:rsidRPr="002C7C0A" w:rsidRDefault="000A1EB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Vasil Rankov Rankov, MD </w:t>
            </w:r>
            <w:r w:rsidR="00FF0C61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+359 (0) 887 894 537</w:t>
            </w:r>
          </w:p>
        </w:tc>
        <w:tc>
          <w:tcPr>
            <w:tcW w:w="1620" w:type="dxa"/>
            <w:vAlign w:val="center"/>
          </w:tcPr>
          <w:p w:rsidR="0005379A" w:rsidRPr="00EB67D4" w:rsidRDefault="00866748" w:rsidP="00AB4386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Medical certificates issued prior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30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.2015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and after</w:t>
            </w:r>
            <w:r w:rsidR="001715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02.07.2015 will be accepted</w:t>
            </w:r>
          </w:p>
        </w:tc>
      </w:tr>
      <w:tr w:rsidR="007B2A6C" w:rsidRPr="00A671BC" w:rsidTr="0083613C">
        <w:tc>
          <w:tcPr>
            <w:tcW w:w="491" w:type="dxa"/>
            <w:vAlign w:val="center"/>
          </w:tcPr>
          <w:p w:rsidR="007B2A6C" w:rsidRPr="007B2A6C" w:rsidRDefault="007B2A6C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07" w:type="dxa"/>
            <w:vAlign w:val="center"/>
          </w:tcPr>
          <w:p w:rsidR="007B2A6C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DIAGNOSTIC CONSULTATIVE CENTRE</w:t>
            </w:r>
            <w:r w:rsidR="00055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VARNA – SVETA EKATERINA LTD</w:t>
            </w:r>
          </w:p>
          <w:p w:rsidR="00C237ED" w:rsidRDefault="00C237E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Varna, region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348B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8B0">
              <w:rPr>
                <w:rFonts w:ascii="Times New Roman" w:hAnsi="Times New Roman"/>
                <w:sz w:val="20"/>
                <w:szCs w:val="20"/>
              </w:rPr>
              <w:t>2 Sava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Rositsa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Dimitrova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Mitkova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7B2A6C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Krasimira</w:t>
            </w:r>
            <w:proofErr w:type="spellEnd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Kirilova</w:t>
            </w:r>
            <w:proofErr w:type="spellEnd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Kirova</w:t>
            </w:r>
            <w:proofErr w:type="spellEnd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</w:p>
          <w:p w:rsidR="00CC2046" w:rsidRPr="00376A42" w:rsidRDefault="00CC20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376A4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 </w:t>
            </w:r>
            <w:proofErr w:type="spellStart"/>
            <w:r w:rsidRPr="00376A42">
              <w:rPr>
                <w:rFonts w:ascii="Times New Roman" w:hAnsi="Times New Roman"/>
                <w:sz w:val="20"/>
                <w:szCs w:val="20"/>
                <w:highlight w:val="magenta"/>
              </w:rPr>
              <w:t>Georgi</w:t>
            </w:r>
            <w:proofErr w:type="spellEnd"/>
            <w:r w:rsidRPr="00376A4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376A42">
              <w:rPr>
                <w:rFonts w:ascii="Times New Roman" w:hAnsi="Times New Roman"/>
                <w:sz w:val="20"/>
                <w:szCs w:val="20"/>
                <w:highlight w:val="magenta"/>
              </w:rPr>
              <w:t>Maksimov</w:t>
            </w:r>
            <w:proofErr w:type="spellEnd"/>
            <w:r w:rsidRPr="00376A4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376A42">
              <w:rPr>
                <w:rFonts w:ascii="Times New Roman" w:hAnsi="Times New Roman"/>
                <w:sz w:val="20"/>
                <w:szCs w:val="20"/>
                <w:highlight w:val="magenta"/>
              </w:rPr>
              <w:t>Gyuzelev</w:t>
            </w:r>
            <w:proofErr w:type="spellEnd"/>
          </w:p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A159C">
              <w:rPr>
                <w:rFonts w:ascii="Times New Roman" w:hAnsi="Times New Roman"/>
                <w:sz w:val="20"/>
                <w:szCs w:val="20"/>
              </w:rPr>
              <w:t>Deana Angelova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 xml:space="preserve">Ina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Nikolaeva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Parashkevova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7B2A6C" w:rsidRDefault="00A82EF7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7B2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.07.2015</w:t>
            </w:r>
          </w:p>
        </w:tc>
        <w:tc>
          <w:tcPr>
            <w:tcW w:w="4680" w:type="dxa"/>
            <w:vAlign w:val="center"/>
          </w:tcPr>
          <w:p w:rsidR="007B2A6C" w:rsidRPr="007B2A6C" w:rsidRDefault="004517A8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7B2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A6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2A6C">
              <w:rPr>
                <w:rFonts w:ascii="Times New Roman" w:hAnsi="Times New Roman"/>
                <w:sz w:val="20"/>
                <w:szCs w:val="20"/>
              </w:rPr>
              <w:t>(</w:t>
            </w:r>
            <w:r w:rsidR="007B2A6C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2A6C">
              <w:rPr>
                <w:rFonts w:ascii="Times New Roman" w:hAnsi="Times New Roman"/>
                <w:sz w:val="20"/>
                <w:szCs w:val="20"/>
              </w:rPr>
              <w:t>)</w:t>
            </w:r>
            <w:r w:rsidR="007B2A6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B2A6C">
              <w:rPr>
                <w:rFonts w:ascii="Times New Roman" w:hAnsi="Times New Roman"/>
                <w:sz w:val="20"/>
                <w:szCs w:val="20"/>
              </w:rPr>
              <w:t>897 921 648</w:t>
            </w:r>
          </w:p>
        </w:tc>
        <w:tc>
          <w:tcPr>
            <w:tcW w:w="1620" w:type="dxa"/>
            <w:vAlign w:val="center"/>
          </w:tcPr>
          <w:p w:rsidR="007B2A6C" w:rsidRPr="00EB67D4" w:rsidRDefault="007B2A6C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EB6C9B" w:rsidRPr="00A671BC" w:rsidTr="0083613C">
        <w:tc>
          <w:tcPr>
            <w:tcW w:w="491" w:type="dxa"/>
            <w:vAlign w:val="center"/>
          </w:tcPr>
          <w:p w:rsidR="00EB6C9B" w:rsidRPr="00563792" w:rsidRDefault="00EB6C9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19.</w:t>
            </w:r>
          </w:p>
        </w:tc>
        <w:tc>
          <w:tcPr>
            <w:tcW w:w="2407" w:type="dxa"/>
            <w:vAlign w:val="center"/>
          </w:tcPr>
          <w:p w:rsidR="00EB6C9B" w:rsidRPr="00563792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DIAGNOSTIC CONSULTATIVE CENTRE  SVETA MARINA LTD</w:t>
            </w:r>
          </w:p>
          <w:p w:rsidR="005D79EB" w:rsidRPr="00563792" w:rsidRDefault="00A03C7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Varna,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Primorski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Region, 1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Hristo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Smirnnenski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="005D79EB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5D79EB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EB6C9B" w:rsidRPr="00563792" w:rsidRDefault="00EB6C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Prof.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Valenina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Madjova</w:t>
            </w:r>
            <w:proofErr w:type="spellEnd"/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563792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Svetlana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Hristova</w:t>
            </w:r>
            <w:proofErr w:type="spellEnd"/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563792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D</w:t>
            </w:r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r</w:t>
            </w: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.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Yoto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Yotov</w:t>
            </w:r>
            <w:proofErr w:type="spellEnd"/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563792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D</w:t>
            </w:r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r</w:t>
            </w: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. Mari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Dzhabalyan</w:t>
            </w:r>
            <w:proofErr w:type="spellEnd"/>
            <w:r w:rsidR="00497C55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,</w:t>
            </w:r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  <w:r w:rsidR="00497C55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/from 21.07.2015 to 01.02.2017/</w:t>
            </w:r>
          </w:p>
          <w:p w:rsidR="00497C55" w:rsidRPr="00563792" w:rsidRDefault="0024750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Ass.Prof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.</w:t>
            </w:r>
            <w:r w:rsidR="00497C55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Mari </w:t>
            </w:r>
            <w:proofErr w:type="spellStart"/>
            <w:r w:rsidR="00497C55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Kokoshyan</w:t>
            </w:r>
            <w:proofErr w:type="spellEnd"/>
            <w:r w:rsidR="00497C55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, MD /from 01.02.2017/</w:t>
            </w:r>
          </w:p>
          <w:p w:rsidR="00A546FB" w:rsidRPr="00563792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Tanya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Kirilova</w:t>
            </w:r>
            <w:proofErr w:type="spellEnd"/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563792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Milena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Petrova</w:t>
            </w:r>
            <w:proofErr w:type="spellEnd"/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563792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Maria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Petrova</w:t>
            </w:r>
            <w:proofErr w:type="spellEnd"/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563792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Vesselka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Nikolova</w:t>
            </w:r>
            <w:proofErr w:type="spellEnd"/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563792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Dr. Rumen Yordanov</w:t>
            </w:r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563792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lastRenderedPageBreak/>
              <w:t xml:space="preserve">Dr.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Iliya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Katrandzhiev</w:t>
            </w:r>
            <w:proofErr w:type="spellEnd"/>
            <w:r w:rsidR="0017155D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EB6C9B" w:rsidRPr="00563792" w:rsidRDefault="00EB6C9B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color w:val="000000" w:themeColor="text1"/>
                <w:sz w:val="20"/>
                <w:szCs w:val="20"/>
                <w:highlight w:val="magenta"/>
              </w:rPr>
              <w:lastRenderedPageBreak/>
              <w:t>21.07.2</w:t>
            </w:r>
            <w:bookmarkStart w:id="0" w:name="_GoBack"/>
            <w:bookmarkEnd w:id="0"/>
            <w:r w:rsidRPr="00563792">
              <w:rPr>
                <w:rFonts w:ascii="Times New Roman" w:hAnsi="Times New Roman"/>
                <w:color w:val="000000" w:themeColor="text1"/>
                <w:sz w:val="20"/>
                <w:szCs w:val="20"/>
                <w:highlight w:val="magenta"/>
              </w:rPr>
              <w:t>015</w:t>
            </w:r>
          </w:p>
        </w:tc>
        <w:tc>
          <w:tcPr>
            <w:tcW w:w="4680" w:type="dxa"/>
            <w:vAlign w:val="center"/>
          </w:tcPr>
          <w:p w:rsidR="00EB6C9B" w:rsidRPr="00563792" w:rsidRDefault="00EB6C9B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Svetlana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Hristova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, MD </w:t>
            </w:r>
            <w:r w:rsidRPr="00563792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+359 </w:t>
            </w: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(</w:t>
            </w:r>
            <w:r w:rsidRPr="00563792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0</w:t>
            </w: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)</w:t>
            </w:r>
            <w:r w:rsidRPr="00563792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897 881</w:t>
            </w:r>
            <w:r w:rsidR="007D174F"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 </w:t>
            </w:r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598</w:t>
            </w:r>
          </w:p>
          <w:p w:rsidR="007D174F" w:rsidRPr="00563792" w:rsidRDefault="007D174F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Zenya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Ruseva</w:t>
            </w:r>
            <w:proofErr w:type="spellEnd"/>
            <w:r w:rsidRPr="00563792">
              <w:rPr>
                <w:rFonts w:ascii="Times New Roman" w:hAnsi="Times New Roman"/>
                <w:sz w:val="20"/>
                <w:szCs w:val="20"/>
                <w:highlight w:val="magenta"/>
              </w:rPr>
              <w:t>, MD +359 (0)889 424 040</w:t>
            </w:r>
          </w:p>
        </w:tc>
        <w:tc>
          <w:tcPr>
            <w:tcW w:w="1620" w:type="dxa"/>
            <w:vAlign w:val="center"/>
          </w:tcPr>
          <w:p w:rsidR="00EB6C9B" w:rsidRPr="00EB67D4" w:rsidRDefault="00EB6C9B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BA0176" w:rsidRPr="00A671BC" w:rsidTr="0083613C">
        <w:tc>
          <w:tcPr>
            <w:tcW w:w="491" w:type="dxa"/>
            <w:vAlign w:val="center"/>
          </w:tcPr>
          <w:p w:rsidR="00BA0176" w:rsidRDefault="00BA0176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07" w:type="dxa"/>
            <w:vAlign w:val="center"/>
          </w:tcPr>
          <w:p w:rsidR="00BA0176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DIAGNOSTIC CONSULTATIVE CENTRE  </w:t>
            </w:r>
            <w:r w:rsidR="00A74952">
              <w:rPr>
                <w:rFonts w:ascii="Times New Roman" w:hAnsi="Times New Roman"/>
                <w:sz w:val="20"/>
                <w:szCs w:val="20"/>
              </w:rPr>
              <w:t>1 SVETA KLEMEN</w:t>
            </w:r>
            <w:r>
              <w:rPr>
                <w:rFonts w:ascii="Times New Roman" w:hAnsi="Times New Roman"/>
                <w:sz w:val="20"/>
                <w:szCs w:val="20"/>
              </w:rPr>
              <w:t>TINA VARNA LTD</w:t>
            </w:r>
          </w:p>
          <w:p w:rsidR="003546C7" w:rsidRDefault="008B3A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Region, 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Saborni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46C7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BA0176" w:rsidRDefault="00BA017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Anna </w:t>
            </w:r>
            <w:proofErr w:type="spellStart"/>
            <w:r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t>Stoyanova-Bedrosyan</w:t>
            </w:r>
            <w:proofErr w:type="spellEnd"/>
            <w:r w:rsidR="0017155D"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  <w:r w:rsidR="00890184">
              <w:rPr>
                <w:rFonts w:ascii="Times New Roman" w:hAnsi="Times New Roman"/>
                <w:sz w:val="20"/>
                <w:szCs w:val="20"/>
              </w:rPr>
              <w:t xml:space="preserve"> /till 04.04.2018/</w:t>
            </w:r>
          </w:p>
          <w:p w:rsidR="00890184" w:rsidRPr="00890184" w:rsidRDefault="0089018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Mitka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Goranova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MD/from 04.04.2018/</w:t>
            </w:r>
          </w:p>
          <w:p w:rsidR="00BA0176" w:rsidRPr="006A14BB" w:rsidRDefault="00BA017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BB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A14BB">
              <w:rPr>
                <w:rFonts w:ascii="Times New Roman" w:hAnsi="Times New Roman"/>
                <w:sz w:val="20"/>
                <w:szCs w:val="20"/>
              </w:rPr>
              <w:t>Miglena</w:t>
            </w:r>
            <w:proofErr w:type="spellEnd"/>
            <w:r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14BB">
              <w:rPr>
                <w:rFonts w:ascii="Times New Roman" w:hAnsi="Times New Roman"/>
                <w:sz w:val="20"/>
                <w:szCs w:val="20"/>
              </w:rPr>
              <w:t>Ivanova</w:t>
            </w:r>
            <w:proofErr w:type="spellEnd"/>
            <w:r w:rsidRPr="006A14BB">
              <w:rPr>
                <w:rFonts w:ascii="Times New Roman" w:hAnsi="Times New Roman"/>
                <w:sz w:val="20"/>
                <w:szCs w:val="20"/>
              </w:rPr>
              <w:t>-Markova</w:t>
            </w:r>
            <w:r w:rsidR="0017155D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BA0176" w:rsidRDefault="00BA0176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4680" w:type="dxa"/>
            <w:vAlign w:val="center"/>
          </w:tcPr>
          <w:p w:rsidR="009E2929" w:rsidRDefault="00BA0176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Antoniya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176">
              <w:rPr>
                <w:rFonts w:ascii="Times New Roman" w:hAnsi="Times New Roman"/>
                <w:sz w:val="20"/>
                <w:szCs w:val="20"/>
              </w:rPr>
              <w:t>Nacheva</w:t>
            </w:r>
            <w:proofErr w:type="spellEnd"/>
            <w:r w:rsidRPr="00BA017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A0176">
              <w:rPr>
                <w:rFonts w:ascii="Times New Roman" w:hAnsi="Times New Roman"/>
                <w:sz w:val="20"/>
                <w:szCs w:val="20"/>
              </w:rPr>
              <w:t>Ispirska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</w:t>
            </w:r>
          </w:p>
          <w:p w:rsidR="00BA0176" w:rsidRDefault="00BA0176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888 993 730</w:t>
            </w:r>
          </w:p>
        </w:tc>
        <w:tc>
          <w:tcPr>
            <w:tcW w:w="1620" w:type="dxa"/>
            <w:vAlign w:val="center"/>
          </w:tcPr>
          <w:p w:rsidR="00BA0176" w:rsidRPr="00EB67D4" w:rsidRDefault="00BA0176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F46039" w:rsidRPr="00A671BC" w:rsidTr="0083613C">
        <w:tc>
          <w:tcPr>
            <w:tcW w:w="491" w:type="dxa"/>
            <w:vAlign w:val="center"/>
          </w:tcPr>
          <w:p w:rsidR="00F46039" w:rsidRDefault="00F46039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07" w:type="dxa"/>
            <w:vAlign w:val="center"/>
          </w:tcPr>
          <w:p w:rsidR="00F46039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DIAGNOSTIC CONSULTATIVE CENTRE  SVETI GEORGI POBEDONOSETS LTD</w:t>
            </w:r>
          </w:p>
          <w:p w:rsidR="003546C7" w:rsidRDefault="008B3A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Bourgas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8000, 1 </w:t>
            </w:r>
            <w:proofErr w:type="spellStart"/>
            <w:r w:rsidR="003546C7">
              <w:rPr>
                <w:rFonts w:ascii="Times New Roman" w:hAnsi="Times New Roman"/>
                <w:sz w:val="20"/>
                <w:szCs w:val="20"/>
              </w:rPr>
              <w:t>Vanche</w:t>
            </w:r>
            <w:proofErr w:type="spellEnd"/>
            <w:r w:rsidR="0035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46C7">
              <w:rPr>
                <w:rFonts w:ascii="Times New Roman" w:hAnsi="Times New Roman"/>
                <w:sz w:val="20"/>
                <w:szCs w:val="20"/>
              </w:rPr>
              <w:t>Mihaylov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46C7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F46039" w:rsidRDefault="00F4603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Ivanova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Ivanova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F46039" w:rsidRPr="006A14BB" w:rsidRDefault="00F4603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Donka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Vodeva</w:t>
            </w:r>
            <w:proofErr w:type="spellEnd"/>
            <w:r w:rsidR="000A582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</w:t>
            </w:r>
            <w:proofErr w:type="spellStart"/>
            <w:r w:rsidR="000A5827">
              <w:rPr>
                <w:rFonts w:ascii="Times New Roman" w:hAnsi="Times New Roman"/>
                <w:sz w:val="20"/>
                <w:szCs w:val="20"/>
              </w:rPr>
              <w:t>Kenderova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F46039" w:rsidRDefault="00F46039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4680" w:type="dxa"/>
            <w:vAlign w:val="center"/>
          </w:tcPr>
          <w:p w:rsidR="00F46039" w:rsidRDefault="00E5691B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Vasileva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Yovcheva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E5691B" w:rsidRDefault="00E5691B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+359 (0) 888 603 100</w:t>
            </w:r>
          </w:p>
        </w:tc>
        <w:tc>
          <w:tcPr>
            <w:tcW w:w="1620" w:type="dxa"/>
            <w:vAlign w:val="center"/>
          </w:tcPr>
          <w:p w:rsidR="00F46039" w:rsidRPr="00EB67D4" w:rsidRDefault="00F46039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</w:tbl>
    <w:p w:rsidR="00A3587B" w:rsidRPr="00A3587B" w:rsidRDefault="00A3587B" w:rsidP="0081281A">
      <w:pPr>
        <w:spacing w:before="20"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</w:t>
      </w:r>
      <w:r w:rsidRPr="00A3587B">
        <w:rPr>
          <w:rFonts w:ascii="Times New Roman" w:hAnsi="Times New Roman"/>
          <w:b/>
        </w:rPr>
        <w:t>The medic</w:t>
      </w:r>
      <w:r>
        <w:rPr>
          <w:rFonts w:ascii="Times New Roman" w:hAnsi="Times New Roman"/>
          <w:b/>
        </w:rPr>
        <w:t>al</w:t>
      </w:r>
      <w:r w:rsidRPr="00A3587B">
        <w:rPr>
          <w:rFonts w:ascii="Times New Roman" w:hAnsi="Times New Roman"/>
          <w:b/>
        </w:rPr>
        <w:t xml:space="preserve"> centers and/or doctors who are marked in violet do not carry out seafarers' examinations.</w:t>
      </w:r>
    </w:p>
    <w:p w:rsidR="009F3928" w:rsidRPr="006A3DA4" w:rsidRDefault="00EC0111" w:rsidP="0081281A">
      <w:pPr>
        <w:spacing w:before="20" w:after="20"/>
        <w:rPr>
          <w:rFonts w:ascii="Times New Roman" w:hAnsi="Times New Roman"/>
          <w:b/>
        </w:rPr>
      </w:pPr>
      <w:r w:rsidRPr="00E857D4">
        <w:rPr>
          <w:rFonts w:ascii="Times New Roman" w:hAnsi="Times New Roman"/>
          <w:b/>
        </w:rPr>
        <w:t xml:space="preserve">The list was </w:t>
      </w:r>
      <w:r w:rsidR="00122077" w:rsidRPr="00E857D4">
        <w:rPr>
          <w:rFonts w:ascii="Times New Roman" w:hAnsi="Times New Roman"/>
          <w:b/>
        </w:rPr>
        <w:t xml:space="preserve">last updated on </w:t>
      </w:r>
      <w:r w:rsidR="00376A42">
        <w:rPr>
          <w:rFonts w:ascii="Times New Roman" w:hAnsi="Times New Roman"/>
          <w:b/>
        </w:rPr>
        <w:t>2</w:t>
      </w:r>
      <w:r w:rsidR="004627F7">
        <w:rPr>
          <w:rFonts w:ascii="Times New Roman" w:hAnsi="Times New Roman"/>
          <w:b/>
        </w:rPr>
        <w:t>8</w:t>
      </w:r>
      <w:r w:rsidR="00BA0176" w:rsidRPr="00E857D4">
        <w:rPr>
          <w:rFonts w:ascii="Times New Roman" w:hAnsi="Times New Roman"/>
          <w:b/>
        </w:rPr>
        <w:t>.</w:t>
      </w:r>
      <w:r w:rsidR="002D441D">
        <w:rPr>
          <w:rFonts w:ascii="Times New Roman" w:hAnsi="Times New Roman"/>
          <w:b/>
        </w:rPr>
        <w:t>01</w:t>
      </w:r>
      <w:r w:rsidR="006A3DA4" w:rsidRPr="00E857D4">
        <w:rPr>
          <w:rFonts w:ascii="Times New Roman" w:hAnsi="Times New Roman"/>
          <w:b/>
        </w:rPr>
        <w:t>.20</w:t>
      </w:r>
      <w:r w:rsidR="006A3DA4">
        <w:rPr>
          <w:rFonts w:ascii="Times New Roman" w:hAnsi="Times New Roman"/>
          <w:b/>
        </w:rPr>
        <w:t>2</w:t>
      </w:r>
      <w:r w:rsidR="002D441D">
        <w:rPr>
          <w:rFonts w:ascii="Times New Roman" w:hAnsi="Times New Roman"/>
          <w:b/>
        </w:rPr>
        <w:t>1</w:t>
      </w:r>
    </w:p>
    <w:sectPr w:rsidR="009F3928" w:rsidRPr="006A3DA4" w:rsidSect="00A81B72">
      <w:footerReference w:type="default" r:id="rId6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E5" w:rsidRDefault="00D374E5" w:rsidP="00AF7588">
      <w:pPr>
        <w:spacing w:after="0" w:line="240" w:lineRule="auto"/>
      </w:pPr>
      <w:r>
        <w:separator/>
      </w:r>
    </w:p>
  </w:endnote>
  <w:endnote w:type="continuationSeparator" w:id="0">
    <w:p w:rsidR="00D374E5" w:rsidRDefault="00D374E5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C72754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>; рев.</w:t>
    </w:r>
    <w:r w:rsidR="009A2534">
      <w:rPr>
        <w:rFonts w:ascii="Times New Roman" w:hAnsi="Times New Roman"/>
        <w:sz w:val="20"/>
        <w:szCs w:val="20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9A2534">
      <w:rPr>
        <w:rFonts w:ascii="Times New Roman" w:hAnsi="Times New Roman"/>
        <w:sz w:val="20"/>
        <w:szCs w:val="20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9A2534">
      <w:rPr>
        <w:rFonts w:ascii="Times New Roman" w:hAnsi="Times New Roman"/>
        <w:sz w:val="20"/>
        <w:szCs w:val="20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9A2534">
      <w:rPr>
        <w:rFonts w:ascii="Times New Roman" w:hAnsi="Times New Roman"/>
        <w:sz w:val="20"/>
        <w:szCs w:val="20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261473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261473" w:rsidRPr="0099087E">
      <w:rPr>
        <w:rStyle w:val="PageNumber"/>
        <w:sz w:val="16"/>
        <w:szCs w:val="16"/>
      </w:rPr>
      <w:fldChar w:fldCharType="separate"/>
    </w:r>
    <w:r w:rsidR="004627F7">
      <w:rPr>
        <w:rStyle w:val="PageNumber"/>
        <w:noProof/>
        <w:sz w:val="16"/>
        <w:szCs w:val="16"/>
      </w:rPr>
      <w:t>5</w:t>
    </w:r>
    <w:r w:rsidR="00261473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261473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261473" w:rsidRPr="0099087E">
      <w:rPr>
        <w:rStyle w:val="PageNumber"/>
        <w:sz w:val="16"/>
        <w:szCs w:val="16"/>
      </w:rPr>
      <w:fldChar w:fldCharType="separate"/>
    </w:r>
    <w:r w:rsidR="004627F7">
      <w:rPr>
        <w:rStyle w:val="PageNumber"/>
        <w:noProof/>
        <w:sz w:val="16"/>
        <w:szCs w:val="16"/>
      </w:rPr>
      <w:t>5</w:t>
    </w:r>
    <w:r w:rsidR="00261473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E5" w:rsidRDefault="00D374E5" w:rsidP="00AF7588">
      <w:pPr>
        <w:spacing w:after="0" w:line="240" w:lineRule="auto"/>
      </w:pPr>
      <w:r>
        <w:separator/>
      </w:r>
    </w:p>
  </w:footnote>
  <w:footnote w:type="continuationSeparator" w:id="0">
    <w:p w:rsidR="00D374E5" w:rsidRDefault="00D374E5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28"/>
    <w:rsid w:val="00002DAE"/>
    <w:rsid w:val="0001302D"/>
    <w:rsid w:val="000154A6"/>
    <w:rsid w:val="0001726E"/>
    <w:rsid w:val="00021793"/>
    <w:rsid w:val="00021FF0"/>
    <w:rsid w:val="00032A37"/>
    <w:rsid w:val="00032A3D"/>
    <w:rsid w:val="00034BBC"/>
    <w:rsid w:val="00047F20"/>
    <w:rsid w:val="0005349B"/>
    <w:rsid w:val="0005379A"/>
    <w:rsid w:val="000556FA"/>
    <w:rsid w:val="00062C3C"/>
    <w:rsid w:val="00063DCB"/>
    <w:rsid w:val="00070C32"/>
    <w:rsid w:val="0007663C"/>
    <w:rsid w:val="00084775"/>
    <w:rsid w:val="00090A75"/>
    <w:rsid w:val="000A1EBA"/>
    <w:rsid w:val="000A5827"/>
    <w:rsid w:val="000B0042"/>
    <w:rsid w:val="000B7153"/>
    <w:rsid w:val="000B7639"/>
    <w:rsid w:val="000C4B41"/>
    <w:rsid w:val="000E56D5"/>
    <w:rsid w:val="000E6ED6"/>
    <w:rsid w:val="000E705A"/>
    <w:rsid w:val="000F35EB"/>
    <w:rsid w:val="00106EB1"/>
    <w:rsid w:val="00117A1C"/>
    <w:rsid w:val="00122077"/>
    <w:rsid w:val="001244DE"/>
    <w:rsid w:val="00124C1A"/>
    <w:rsid w:val="00133217"/>
    <w:rsid w:val="001358FD"/>
    <w:rsid w:val="00142153"/>
    <w:rsid w:val="00144CC5"/>
    <w:rsid w:val="00153FF0"/>
    <w:rsid w:val="0017155D"/>
    <w:rsid w:val="0017570F"/>
    <w:rsid w:val="00187232"/>
    <w:rsid w:val="0019004C"/>
    <w:rsid w:val="001912F9"/>
    <w:rsid w:val="00191713"/>
    <w:rsid w:val="001970BB"/>
    <w:rsid w:val="001A7057"/>
    <w:rsid w:val="001B2792"/>
    <w:rsid w:val="001B458A"/>
    <w:rsid w:val="001C337E"/>
    <w:rsid w:val="001C4981"/>
    <w:rsid w:val="001D07EA"/>
    <w:rsid w:val="001D5FCF"/>
    <w:rsid w:val="001D6985"/>
    <w:rsid w:val="001E6BE7"/>
    <w:rsid w:val="001E7637"/>
    <w:rsid w:val="001F4402"/>
    <w:rsid w:val="001F6DCD"/>
    <w:rsid w:val="00204BE8"/>
    <w:rsid w:val="00204E47"/>
    <w:rsid w:val="00210A52"/>
    <w:rsid w:val="00210E47"/>
    <w:rsid w:val="00212AA4"/>
    <w:rsid w:val="00227A3D"/>
    <w:rsid w:val="0023102F"/>
    <w:rsid w:val="002407B0"/>
    <w:rsid w:val="00242EDC"/>
    <w:rsid w:val="00247507"/>
    <w:rsid w:val="002517CF"/>
    <w:rsid w:val="0026092A"/>
    <w:rsid w:val="00261473"/>
    <w:rsid w:val="00261F54"/>
    <w:rsid w:val="00263E5B"/>
    <w:rsid w:val="0026497C"/>
    <w:rsid w:val="0027153B"/>
    <w:rsid w:val="002844F7"/>
    <w:rsid w:val="00284696"/>
    <w:rsid w:val="00290703"/>
    <w:rsid w:val="00290EC4"/>
    <w:rsid w:val="00292DD2"/>
    <w:rsid w:val="00294534"/>
    <w:rsid w:val="002B21B2"/>
    <w:rsid w:val="002B249C"/>
    <w:rsid w:val="002C4147"/>
    <w:rsid w:val="002C7C0A"/>
    <w:rsid w:val="002D235A"/>
    <w:rsid w:val="002D24A1"/>
    <w:rsid w:val="002D441D"/>
    <w:rsid w:val="002E2588"/>
    <w:rsid w:val="002F1098"/>
    <w:rsid w:val="003009DA"/>
    <w:rsid w:val="00302DCD"/>
    <w:rsid w:val="003125E0"/>
    <w:rsid w:val="00346609"/>
    <w:rsid w:val="00347BF4"/>
    <w:rsid w:val="003546C7"/>
    <w:rsid w:val="00363693"/>
    <w:rsid w:val="003647BC"/>
    <w:rsid w:val="00376A42"/>
    <w:rsid w:val="00381BD6"/>
    <w:rsid w:val="00396195"/>
    <w:rsid w:val="003B519A"/>
    <w:rsid w:val="003C1A76"/>
    <w:rsid w:val="003C226E"/>
    <w:rsid w:val="003C3DF5"/>
    <w:rsid w:val="003D4987"/>
    <w:rsid w:val="003D66CD"/>
    <w:rsid w:val="003D7E80"/>
    <w:rsid w:val="00403F95"/>
    <w:rsid w:val="004052AF"/>
    <w:rsid w:val="0040531F"/>
    <w:rsid w:val="0040789E"/>
    <w:rsid w:val="00412905"/>
    <w:rsid w:val="0041385D"/>
    <w:rsid w:val="00416B4C"/>
    <w:rsid w:val="00417B6C"/>
    <w:rsid w:val="004245C8"/>
    <w:rsid w:val="004342D7"/>
    <w:rsid w:val="00437542"/>
    <w:rsid w:val="004517A8"/>
    <w:rsid w:val="00452B5C"/>
    <w:rsid w:val="004566FF"/>
    <w:rsid w:val="0046064B"/>
    <w:rsid w:val="004627F7"/>
    <w:rsid w:val="0049143D"/>
    <w:rsid w:val="00496507"/>
    <w:rsid w:val="00496B82"/>
    <w:rsid w:val="00497C55"/>
    <w:rsid w:val="004B0FB3"/>
    <w:rsid w:val="004B3480"/>
    <w:rsid w:val="004C012F"/>
    <w:rsid w:val="004E74E6"/>
    <w:rsid w:val="004F23BF"/>
    <w:rsid w:val="004F2ECD"/>
    <w:rsid w:val="0050759B"/>
    <w:rsid w:val="00510CAF"/>
    <w:rsid w:val="005150E0"/>
    <w:rsid w:val="005267E5"/>
    <w:rsid w:val="005307BA"/>
    <w:rsid w:val="00531B39"/>
    <w:rsid w:val="00535BBB"/>
    <w:rsid w:val="00536DE3"/>
    <w:rsid w:val="00542AA9"/>
    <w:rsid w:val="00542E93"/>
    <w:rsid w:val="0055057E"/>
    <w:rsid w:val="00562126"/>
    <w:rsid w:val="005623AD"/>
    <w:rsid w:val="00563792"/>
    <w:rsid w:val="00573966"/>
    <w:rsid w:val="0057697D"/>
    <w:rsid w:val="00583004"/>
    <w:rsid w:val="00596EAA"/>
    <w:rsid w:val="005B0EE5"/>
    <w:rsid w:val="005B49DC"/>
    <w:rsid w:val="005B4E92"/>
    <w:rsid w:val="005C58CA"/>
    <w:rsid w:val="005C73C9"/>
    <w:rsid w:val="005D19DA"/>
    <w:rsid w:val="005D2E9B"/>
    <w:rsid w:val="005D79EB"/>
    <w:rsid w:val="005E02BD"/>
    <w:rsid w:val="005E66AF"/>
    <w:rsid w:val="006000EE"/>
    <w:rsid w:val="00602DBF"/>
    <w:rsid w:val="0062363E"/>
    <w:rsid w:val="00635746"/>
    <w:rsid w:val="006375A6"/>
    <w:rsid w:val="00665CEC"/>
    <w:rsid w:val="00670028"/>
    <w:rsid w:val="00673B49"/>
    <w:rsid w:val="006812E8"/>
    <w:rsid w:val="006903CA"/>
    <w:rsid w:val="006A14BB"/>
    <w:rsid w:val="006A3BE3"/>
    <w:rsid w:val="006A3DA4"/>
    <w:rsid w:val="006C085B"/>
    <w:rsid w:val="006C2730"/>
    <w:rsid w:val="006D389C"/>
    <w:rsid w:val="006D460B"/>
    <w:rsid w:val="00716B00"/>
    <w:rsid w:val="00722DF0"/>
    <w:rsid w:val="00723E2C"/>
    <w:rsid w:val="00757528"/>
    <w:rsid w:val="007724B2"/>
    <w:rsid w:val="0078130B"/>
    <w:rsid w:val="00781B73"/>
    <w:rsid w:val="00783C8C"/>
    <w:rsid w:val="00784414"/>
    <w:rsid w:val="00790B08"/>
    <w:rsid w:val="00793599"/>
    <w:rsid w:val="007A53B2"/>
    <w:rsid w:val="007B2A6C"/>
    <w:rsid w:val="007B61FD"/>
    <w:rsid w:val="007B76A5"/>
    <w:rsid w:val="007B7751"/>
    <w:rsid w:val="007C05AB"/>
    <w:rsid w:val="007D174F"/>
    <w:rsid w:val="007D2D93"/>
    <w:rsid w:val="007E39A1"/>
    <w:rsid w:val="007E4F31"/>
    <w:rsid w:val="007E7BBC"/>
    <w:rsid w:val="008014D4"/>
    <w:rsid w:val="008057B6"/>
    <w:rsid w:val="008065E8"/>
    <w:rsid w:val="00811DFF"/>
    <w:rsid w:val="0081281A"/>
    <w:rsid w:val="00825EE0"/>
    <w:rsid w:val="0082680E"/>
    <w:rsid w:val="00831761"/>
    <w:rsid w:val="0083330F"/>
    <w:rsid w:val="00833F7B"/>
    <w:rsid w:val="0083613C"/>
    <w:rsid w:val="00836FD9"/>
    <w:rsid w:val="008633DC"/>
    <w:rsid w:val="0086356E"/>
    <w:rsid w:val="00866748"/>
    <w:rsid w:val="00872E02"/>
    <w:rsid w:val="00873F85"/>
    <w:rsid w:val="00874D54"/>
    <w:rsid w:val="00890184"/>
    <w:rsid w:val="008A159C"/>
    <w:rsid w:val="008A2B05"/>
    <w:rsid w:val="008A5F5A"/>
    <w:rsid w:val="008B2F5A"/>
    <w:rsid w:val="008B3A8C"/>
    <w:rsid w:val="008B4D8F"/>
    <w:rsid w:val="008C0FF9"/>
    <w:rsid w:val="008C2B13"/>
    <w:rsid w:val="008C64D5"/>
    <w:rsid w:val="008D369E"/>
    <w:rsid w:val="008E2F6A"/>
    <w:rsid w:val="008E32D5"/>
    <w:rsid w:val="008E7618"/>
    <w:rsid w:val="009008DB"/>
    <w:rsid w:val="00907C38"/>
    <w:rsid w:val="009122F8"/>
    <w:rsid w:val="0091582B"/>
    <w:rsid w:val="00915CED"/>
    <w:rsid w:val="00924738"/>
    <w:rsid w:val="00925091"/>
    <w:rsid w:val="00926C22"/>
    <w:rsid w:val="0093474C"/>
    <w:rsid w:val="00936D10"/>
    <w:rsid w:val="009371DB"/>
    <w:rsid w:val="00937EFB"/>
    <w:rsid w:val="0094795E"/>
    <w:rsid w:val="00952243"/>
    <w:rsid w:val="00953CD3"/>
    <w:rsid w:val="0095681D"/>
    <w:rsid w:val="00961F4E"/>
    <w:rsid w:val="009652CA"/>
    <w:rsid w:val="00967D58"/>
    <w:rsid w:val="00970313"/>
    <w:rsid w:val="009800DE"/>
    <w:rsid w:val="00981728"/>
    <w:rsid w:val="00990016"/>
    <w:rsid w:val="00990699"/>
    <w:rsid w:val="009A2534"/>
    <w:rsid w:val="009A63C6"/>
    <w:rsid w:val="009B494B"/>
    <w:rsid w:val="009C0800"/>
    <w:rsid w:val="009D0D04"/>
    <w:rsid w:val="009D41B8"/>
    <w:rsid w:val="009D567D"/>
    <w:rsid w:val="009D7BF8"/>
    <w:rsid w:val="009E2929"/>
    <w:rsid w:val="009E2AF9"/>
    <w:rsid w:val="009F3928"/>
    <w:rsid w:val="009F6964"/>
    <w:rsid w:val="00A03C73"/>
    <w:rsid w:val="00A06015"/>
    <w:rsid w:val="00A13715"/>
    <w:rsid w:val="00A16A03"/>
    <w:rsid w:val="00A218C1"/>
    <w:rsid w:val="00A2425F"/>
    <w:rsid w:val="00A26AA2"/>
    <w:rsid w:val="00A3192B"/>
    <w:rsid w:val="00A3587B"/>
    <w:rsid w:val="00A43ED3"/>
    <w:rsid w:val="00A52740"/>
    <w:rsid w:val="00A533B3"/>
    <w:rsid w:val="00A546FB"/>
    <w:rsid w:val="00A57A64"/>
    <w:rsid w:val="00A66F4F"/>
    <w:rsid w:val="00A671BC"/>
    <w:rsid w:val="00A71194"/>
    <w:rsid w:val="00A74952"/>
    <w:rsid w:val="00A74F53"/>
    <w:rsid w:val="00A81B72"/>
    <w:rsid w:val="00A81DB6"/>
    <w:rsid w:val="00A82EF7"/>
    <w:rsid w:val="00A82F87"/>
    <w:rsid w:val="00A82FE0"/>
    <w:rsid w:val="00A93295"/>
    <w:rsid w:val="00AA0EC4"/>
    <w:rsid w:val="00AA47F8"/>
    <w:rsid w:val="00AA4C21"/>
    <w:rsid w:val="00AA4F4C"/>
    <w:rsid w:val="00AA7267"/>
    <w:rsid w:val="00AA7A5E"/>
    <w:rsid w:val="00AB4386"/>
    <w:rsid w:val="00AC4B94"/>
    <w:rsid w:val="00AC60ED"/>
    <w:rsid w:val="00AD02BE"/>
    <w:rsid w:val="00AD10C3"/>
    <w:rsid w:val="00AD390F"/>
    <w:rsid w:val="00AD6CF7"/>
    <w:rsid w:val="00AE24F9"/>
    <w:rsid w:val="00AE533A"/>
    <w:rsid w:val="00AF07F0"/>
    <w:rsid w:val="00AF7588"/>
    <w:rsid w:val="00B00EAB"/>
    <w:rsid w:val="00B108C8"/>
    <w:rsid w:val="00B12029"/>
    <w:rsid w:val="00B209B8"/>
    <w:rsid w:val="00B23FBD"/>
    <w:rsid w:val="00B26EEE"/>
    <w:rsid w:val="00B27280"/>
    <w:rsid w:val="00B41347"/>
    <w:rsid w:val="00B531FD"/>
    <w:rsid w:val="00B54F62"/>
    <w:rsid w:val="00B65B34"/>
    <w:rsid w:val="00B67E0B"/>
    <w:rsid w:val="00B71FEE"/>
    <w:rsid w:val="00B73C3D"/>
    <w:rsid w:val="00B7712D"/>
    <w:rsid w:val="00B821AC"/>
    <w:rsid w:val="00B93A6F"/>
    <w:rsid w:val="00B9796B"/>
    <w:rsid w:val="00BA0176"/>
    <w:rsid w:val="00BA10A1"/>
    <w:rsid w:val="00BA16BB"/>
    <w:rsid w:val="00BA1F50"/>
    <w:rsid w:val="00BA692F"/>
    <w:rsid w:val="00BB0B71"/>
    <w:rsid w:val="00BC2F42"/>
    <w:rsid w:val="00BC4AA5"/>
    <w:rsid w:val="00BD1E4B"/>
    <w:rsid w:val="00BD1FF1"/>
    <w:rsid w:val="00BE31C2"/>
    <w:rsid w:val="00BE652B"/>
    <w:rsid w:val="00BF1B63"/>
    <w:rsid w:val="00BF3460"/>
    <w:rsid w:val="00C237ED"/>
    <w:rsid w:val="00C2630F"/>
    <w:rsid w:val="00C36858"/>
    <w:rsid w:val="00C45F98"/>
    <w:rsid w:val="00C52E8B"/>
    <w:rsid w:val="00C57EB1"/>
    <w:rsid w:val="00C6298A"/>
    <w:rsid w:val="00C72754"/>
    <w:rsid w:val="00C801E6"/>
    <w:rsid w:val="00C81400"/>
    <w:rsid w:val="00C86B65"/>
    <w:rsid w:val="00C91F85"/>
    <w:rsid w:val="00C929A2"/>
    <w:rsid w:val="00CA0324"/>
    <w:rsid w:val="00CB161B"/>
    <w:rsid w:val="00CB7D04"/>
    <w:rsid w:val="00CC2046"/>
    <w:rsid w:val="00CC244D"/>
    <w:rsid w:val="00CE2B90"/>
    <w:rsid w:val="00CE3ED1"/>
    <w:rsid w:val="00D00D6F"/>
    <w:rsid w:val="00D01340"/>
    <w:rsid w:val="00D0141E"/>
    <w:rsid w:val="00D03AFF"/>
    <w:rsid w:val="00D11647"/>
    <w:rsid w:val="00D244C9"/>
    <w:rsid w:val="00D374E5"/>
    <w:rsid w:val="00D425EC"/>
    <w:rsid w:val="00D52A98"/>
    <w:rsid w:val="00D56D68"/>
    <w:rsid w:val="00D57328"/>
    <w:rsid w:val="00D60C5D"/>
    <w:rsid w:val="00D64E2E"/>
    <w:rsid w:val="00D64ED3"/>
    <w:rsid w:val="00D9524B"/>
    <w:rsid w:val="00D96E8F"/>
    <w:rsid w:val="00D97483"/>
    <w:rsid w:val="00DB0D47"/>
    <w:rsid w:val="00DB7154"/>
    <w:rsid w:val="00DC0B5D"/>
    <w:rsid w:val="00DC5075"/>
    <w:rsid w:val="00DC587B"/>
    <w:rsid w:val="00DD2FA4"/>
    <w:rsid w:val="00DE3B53"/>
    <w:rsid w:val="00DE63F4"/>
    <w:rsid w:val="00DE74BE"/>
    <w:rsid w:val="00DE78B9"/>
    <w:rsid w:val="00DE7BDD"/>
    <w:rsid w:val="00DF65E0"/>
    <w:rsid w:val="00E059EA"/>
    <w:rsid w:val="00E10348"/>
    <w:rsid w:val="00E31CAB"/>
    <w:rsid w:val="00E33B4E"/>
    <w:rsid w:val="00E3449E"/>
    <w:rsid w:val="00E37BCA"/>
    <w:rsid w:val="00E4711E"/>
    <w:rsid w:val="00E5691B"/>
    <w:rsid w:val="00E61B24"/>
    <w:rsid w:val="00E655C2"/>
    <w:rsid w:val="00E749A5"/>
    <w:rsid w:val="00E857D4"/>
    <w:rsid w:val="00E879FA"/>
    <w:rsid w:val="00E915D4"/>
    <w:rsid w:val="00E91A89"/>
    <w:rsid w:val="00E95905"/>
    <w:rsid w:val="00EB3764"/>
    <w:rsid w:val="00EB67D4"/>
    <w:rsid w:val="00EB6C9B"/>
    <w:rsid w:val="00EB7D74"/>
    <w:rsid w:val="00EC0111"/>
    <w:rsid w:val="00EE0B6B"/>
    <w:rsid w:val="00EE48C9"/>
    <w:rsid w:val="00EE77CE"/>
    <w:rsid w:val="00F035EE"/>
    <w:rsid w:val="00F047C6"/>
    <w:rsid w:val="00F05959"/>
    <w:rsid w:val="00F1135B"/>
    <w:rsid w:val="00F12D95"/>
    <w:rsid w:val="00F24039"/>
    <w:rsid w:val="00F348B0"/>
    <w:rsid w:val="00F3594D"/>
    <w:rsid w:val="00F46039"/>
    <w:rsid w:val="00F51EAA"/>
    <w:rsid w:val="00F563DD"/>
    <w:rsid w:val="00F6085E"/>
    <w:rsid w:val="00F63CC3"/>
    <w:rsid w:val="00F64C55"/>
    <w:rsid w:val="00F67A20"/>
    <w:rsid w:val="00F8003A"/>
    <w:rsid w:val="00F8483F"/>
    <w:rsid w:val="00F87D5C"/>
    <w:rsid w:val="00F96C81"/>
    <w:rsid w:val="00FA168D"/>
    <w:rsid w:val="00FA4428"/>
    <w:rsid w:val="00FA55DE"/>
    <w:rsid w:val="00FB0437"/>
    <w:rsid w:val="00FB5791"/>
    <w:rsid w:val="00FB7359"/>
    <w:rsid w:val="00FC483E"/>
    <w:rsid w:val="00FC5C0E"/>
    <w:rsid w:val="00FD3E34"/>
    <w:rsid w:val="00FE773B"/>
    <w:rsid w:val="00FF0C61"/>
    <w:rsid w:val="00FF4A31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character" w:customStyle="1" w:styleId="shorttext">
    <w:name w:val="short_text"/>
    <w:basedOn w:val="DefaultParagraphFont"/>
    <w:rsid w:val="00106EB1"/>
  </w:style>
  <w:style w:type="character" w:customStyle="1" w:styleId="hps">
    <w:name w:val="hps"/>
    <w:basedOn w:val="DefaultParagraphFont"/>
    <w:rsid w:val="0010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character" w:customStyle="1" w:styleId="shorttext">
    <w:name w:val="short_text"/>
    <w:basedOn w:val="DefaultParagraphFont"/>
    <w:rsid w:val="00106EB1"/>
  </w:style>
  <w:style w:type="character" w:customStyle="1" w:styleId="hps">
    <w:name w:val="hps"/>
    <w:basedOn w:val="DefaultParagraphFont"/>
    <w:rsid w:val="0010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i.georgiev</cp:lastModifiedBy>
  <cp:revision>16</cp:revision>
  <cp:lastPrinted>2020-01-02T08:59:00Z</cp:lastPrinted>
  <dcterms:created xsi:type="dcterms:W3CDTF">2020-10-29T08:48:00Z</dcterms:created>
  <dcterms:modified xsi:type="dcterms:W3CDTF">2021-01-28T13:37:00Z</dcterms:modified>
</cp:coreProperties>
</file>