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EA" w14:textId="68B3E36D" w:rsidR="00D74D02" w:rsidRDefault="00D74D02" w:rsidP="00D74D02"/>
    <w:p w14:paraId="38A0DA20" w14:textId="77777777" w:rsidR="004B03DC" w:rsidRDefault="004B03DC" w:rsidP="00393AD4">
      <w:pPr>
        <w:jc w:val="center"/>
        <w:rPr>
          <w:b/>
          <w:bCs/>
          <w:lang w:val="x-none"/>
        </w:rPr>
      </w:pPr>
    </w:p>
    <w:p w14:paraId="29F3CF92" w14:textId="7F960092" w:rsidR="00393AD4" w:rsidRPr="00393AD4" w:rsidRDefault="00393AD4" w:rsidP="00393AD4">
      <w:pPr>
        <w:jc w:val="center"/>
        <w:rPr>
          <w:b/>
          <w:bCs/>
          <w:lang w:val="x-none"/>
        </w:rPr>
      </w:pPr>
      <w:r w:rsidRPr="00393AD4">
        <w:rPr>
          <w:b/>
          <w:bCs/>
          <w:lang w:val="x-none"/>
        </w:rPr>
        <w:t>ЗАПОВЕД</w:t>
      </w:r>
    </w:p>
    <w:p w14:paraId="096ED156" w14:textId="67E72F4A" w:rsidR="00393AD4" w:rsidRDefault="00393AD4" w:rsidP="00393AD4">
      <w:pPr>
        <w:jc w:val="center"/>
        <w:rPr>
          <w:lang w:val="ru-RU"/>
        </w:rPr>
      </w:pPr>
    </w:p>
    <w:p w14:paraId="2B0E18A1" w14:textId="77777777" w:rsidR="004B03DC" w:rsidRPr="00393AD4" w:rsidRDefault="004B03DC" w:rsidP="00393AD4">
      <w:pPr>
        <w:jc w:val="center"/>
        <w:rPr>
          <w:lang w:val="ru-RU"/>
        </w:rPr>
      </w:pPr>
    </w:p>
    <w:p w14:paraId="630F4BBD" w14:textId="0DDCC57C" w:rsidR="00393AD4" w:rsidRDefault="00C4553F" w:rsidP="0021421A">
      <w:pPr>
        <w:jc w:val="center"/>
        <w:rPr>
          <w:lang w:val="ru-RU"/>
        </w:rPr>
      </w:pPr>
      <w:r>
        <w:rPr>
          <w:lang w:val="ru-RU"/>
        </w:rPr>
        <w:pict w14:anchorId="08986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3B02653-B69C-4AAB-B58B-CA249045A59D}" provid="{00000000-0000-0000-0000-000000000000}" issignatureline="t"/>
          </v:shape>
        </w:pict>
      </w:r>
    </w:p>
    <w:p w14:paraId="6990E0F0" w14:textId="76124E8C" w:rsidR="004B03DC" w:rsidRDefault="004B03DC" w:rsidP="0021421A">
      <w:pPr>
        <w:jc w:val="center"/>
        <w:rPr>
          <w:lang w:val="ru-RU"/>
        </w:rPr>
      </w:pPr>
    </w:p>
    <w:p w14:paraId="375C3843" w14:textId="77777777" w:rsidR="004B03DC" w:rsidRPr="00393AD4" w:rsidRDefault="004B03DC" w:rsidP="0021421A">
      <w:pPr>
        <w:jc w:val="center"/>
        <w:rPr>
          <w:lang w:val="ru-RU"/>
        </w:rPr>
      </w:pPr>
    </w:p>
    <w:p w14:paraId="4B822627" w14:textId="77777777" w:rsidR="00A11F38" w:rsidRDefault="00393AD4" w:rsidP="00A11F38">
      <w:pPr>
        <w:widowControl w:val="0"/>
        <w:autoSpaceDE w:val="0"/>
        <w:autoSpaceDN w:val="0"/>
        <w:adjustRightInd w:val="0"/>
        <w:ind w:firstLine="709"/>
        <w:jc w:val="both"/>
      </w:pPr>
      <w:r w:rsidRPr="00393AD4">
        <w:rPr>
          <w:lang w:val="ru-RU"/>
        </w:rPr>
        <w:tab/>
      </w:r>
      <w:r w:rsidR="00A11F38">
        <w:t>На основание чл. 362, ал. 1, т.т. 1 – 4 от К</w:t>
      </w:r>
      <w:r w:rsidR="00A11F38" w:rsidRPr="005C4735">
        <w:t>одекс</w:t>
      </w:r>
      <w:r w:rsidR="00A11F38">
        <w:t xml:space="preserve">а на търговското корабоплаване (КТК) и чл. 22, ал. 1, т. </w:t>
      </w:r>
      <w:r w:rsidR="00A11F38">
        <w:rPr>
          <w:lang w:val="en-US"/>
        </w:rPr>
        <w:t>2</w:t>
      </w:r>
      <w:r w:rsidR="00A11F38">
        <w:t>3</w:t>
      </w:r>
      <w:r w:rsidR="00A11F38">
        <w:rPr>
          <w:lang w:val="en-US"/>
        </w:rPr>
        <w:t xml:space="preserve">, </w:t>
      </w:r>
      <w:r w:rsidR="00A11F38">
        <w:t>буква „</w:t>
      </w:r>
      <w:proofErr w:type="gramStart"/>
      <w:r w:rsidR="00A11F38">
        <w:t>в“</w:t>
      </w:r>
      <w:proofErr w:type="gramEnd"/>
      <w:r w:rsidR="00A11F38">
        <w:t>, предл. първо и чл. 21, ал. 1, т. 1 от Устройствения правилник (УП) на ИА „Морска администрация” (ИАМА)</w:t>
      </w:r>
      <w:r w:rsidR="00A11F38" w:rsidRPr="00245FA9">
        <w:rPr>
          <w:i/>
          <w:sz w:val="20"/>
          <w:szCs w:val="20"/>
        </w:rPr>
        <w:t xml:space="preserve"> </w:t>
      </w:r>
      <w:r w:rsidR="00A11F38">
        <w:t>и във връзка с извършени проверки от служители на дирекция „Морска администрация – Варна” (ДМА – Варна) на изредените по</w:t>
      </w:r>
      <w:r w:rsidR="00A11F38">
        <w:rPr>
          <w:lang w:val="en-US"/>
        </w:rPr>
        <w:t>-</w:t>
      </w:r>
      <w:r w:rsidR="00A11F38">
        <w:t>долу обекти:</w:t>
      </w:r>
    </w:p>
    <w:p w14:paraId="5AFE8ED7" w14:textId="77777777" w:rsidR="00A11F38" w:rsidRDefault="00A11F38" w:rsidP="00A11F38">
      <w:pPr>
        <w:widowControl w:val="0"/>
        <w:tabs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180" w:firstLine="709"/>
        <w:jc w:val="both"/>
      </w:pPr>
    </w:p>
    <w:p w14:paraId="72BAC4CA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Буна </w:t>
      </w:r>
      <w:r w:rsidRPr="0012246C">
        <w:rPr>
          <w:color w:val="000000"/>
          <w:lang w:val="en-US"/>
        </w:rPr>
        <w:t>I</w:t>
      </w:r>
      <w:r w:rsidRPr="0012246C">
        <w:rPr>
          <w:color w:val="000000"/>
        </w:rPr>
        <w:t xml:space="preserve">, пред Алея </w:t>
      </w:r>
      <w:r w:rsidRPr="0012246C">
        <w:rPr>
          <w:color w:val="000000"/>
          <w:lang w:val="en-US"/>
        </w:rPr>
        <w:t>I,</w:t>
      </w:r>
      <w:r w:rsidRPr="0012246C">
        <w:rPr>
          <w:color w:val="000000"/>
        </w:rPr>
        <w:t xml:space="preserve"> гр. Варна – Протокол № </w:t>
      </w:r>
      <w:r w:rsidRPr="0012246C">
        <w:rPr>
          <w:color w:val="000000"/>
          <w:lang w:val="en-US"/>
        </w:rPr>
        <w:t>60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20</w:t>
      </w:r>
      <w:r w:rsidRPr="0012246C">
        <w:rPr>
          <w:color w:val="000000"/>
        </w:rPr>
        <w:t>.11.202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</w:rPr>
        <w:t xml:space="preserve"> г.;</w:t>
      </w:r>
    </w:p>
    <w:p w14:paraId="021C6ECD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Буна </w:t>
      </w:r>
      <w:r w:rsidRPr="0012246C">
        <w:rPr>
          <w:color w:val="000000"/>
          <w:lang w:val="en-US"/>
        </w:rPr>
        <w:t>II</w:t>
      </w:r>
      <w:r w:rsidRPr="0012246C">
        <w:rPr>
          <w:color w:val="000000"/>
        </w:rPr>
        <w:t xml:space="preserve">, пред Алея </w:t>
      </w:r>
      <w:r w:rsidRPr="0012246C">
        <w:rPr>
          <w:color w:val="000000"/>
          <w:lang w:val="en-US"/>
        </w:rPr>
        <w:t>I,</w:t>
      </w:r>
      <w:r w:rsidRPr="0012246C">
        <w:rPr>
          <w:color w:val="000000"/>
        </w:rPr>
        <w:t xml:space="preserve"> гр. Варна – Протокол № </w:t>
      </w:r>
      <w:r w:rsidRPr="0012246C">
        <w:rPr>
          <w:color w:val="000000"/>
          <w:lang w:val="en-US"/>
        </w:rPr>
        <w:t>6</w:t>
      </w:r>
      <w:r w:rsidRPr="0012246C">
        <w:rPr>
          <w:color w:val="000000"/>
        </w:rPr>
        <w:t xml:space="preserve">1 от </w:t>
      </w:r>
      <w:r w:rsidRPr="00E91E67">
        <w:rPr>
          <w:color w:val="000000"/>
          <w:lang w:val="en-US"/>
        </w:rPr>
        <w:t>20</w:t>
      </w:r>
      <w:r w:rsidRPr="00E91E67">
        <w:rPr>
          <w:color w:val="000000"/>
        </w:rPr>
        <w:t>.11.202</w:t>
      </w:r>
      <w:r w:rsidRPr="00E91E67">
        <w:rPr>
          <w:color w:val="000000"/>
          <w:lang w:val="en-US"/>
        </w:rPr>
        <w:t>3</w:t>
      </w:r>
      <w:r w:rsidRPr="00E91E67">
        <w:rPr>
          <w:color w:val="000000"/>
        </w:rPr>
        <w:t xml:space="preserve"> г.;</w:t>
      </w:r>
    </w:p>
    <w:p w14:paraId="17D353DD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Буна </w:t>
      </w:r>
      <w:r w:rsidRPr="0012246C">
        <w:rPr>
          <w:color w:val="000000"/>
          <w:lang w:val="en-US"/>
        </w:rPr>
        <w:t>III</w:t>
      </w:r>
      <w:r w:rsidRPr="0012246C">
        <w:rPr>
          <w:color w:val="000000"/>
        </w:rPr>
        <w:t xml:space="preserve">, пред Алея </w:t>
      </w:r>
      <w:r w:rsidRPr="0012246C">
        <w:rPr>
          <w:color w:val="000000"/>
          <w:lang w:val="en-US"/>
        </w:rPr>
        <w:t>I,</w:t>
      </w:r>
      <w:r w:rsidRPr="0012246C">
        <w:rPr>
          <w:color w:val="000000"/>
        </w:rPr>
        <w:t xml:space="preserve"> гр. Варна – Протокол № </w:t>
      </w:r>
      <w:r w:rsidRPr="0012246C">
        <w:rPr>
          <w:color w:val="000000"/>
          <w:lang w:val="en-US"/>
        </w:rPr>
        <w:t>62</w:t>
      </w:r>
      <w:r w:rsidRPr="0012246C">
        <w:rPr>
          <w:color w:val="000000"/>
        </w:rPr>
        <w:t xml:space="preserve"> от </w:t>
      </w:r>
      <w:r w:rsidRPr="00E91E67">
        <w:rPr>
          <w:color w:val="000000"/>
          <w:lang w:val="en-US"/>
        </w:rPr>
        <w:t>20</w:t>
      </w:r>
      <w:r w:rsidRPr="00E91E67">
        <w:rPr>
          <w:color w:val="000000"/>
        </w:rPr>
        <w:t>.11.202</w:t>
      </w:r>
      <w:r w:rsidRPr="00E91E67">
        <w:rPr>
          <w:color w:val="000000"/>
          <w:lang w:val="en-US"/>
        </w:rPr>
        <w:t>3</w:t>
      </w:r>
      <w:r w:rsidRPr="00E91E67">
        <w:rPr>
          <w:color w:val="000000"/>
        </w:rPr>
        <w:t xml:space="preserve"> г.;</w:t>
      </w:r>
    </w:p>
    <w:p w14:paraId="21451144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>Буна Долфин Марина юг – Протокол №</w:t>
      </w:r>
      <w:r w:rsidRPr="0012246C">
        <w:rPr>
          <w:color w:val="000000"/>
          <w:lang w:val="en-US"/>
        </w:rPr>
        <w:t xml:space="preserve"> 59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71B42F39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Кей Гранд хотел Варна – Протокол №  </w:t>
      </w:r>
      <w:r w:rsidRPr="0012246C">
        <w:rPr>
          <w:color w:val="000000"/>
          <w:lang w:val="en-US"/>
        </w:rPr>
        <w:t>57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</w:t>
      </w:r>
      <w:r w:rsidRPr="0012246C">
        <w:rPr>
          <w:color w:val="000000"/>
          <w:lang w:val="en-US"/>
        </w:rPr>
        <w:t>.;</w:t>
      </w:r>
    </w:p>
    <w:p w14:paraId="28848F86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Буна Гранд хотел Варна – Протокол №  </w:t>
      </w:r>
      <w:r w:rsidRPr="0012246C">
        <w:rPr>
          <w:color w:val="000000"/>
          <w:lang w:val="en-US"/>
        </w:rPr>
        <w:t>58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0082DE3A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 xml:space="preserve">Буна Ной, Кабакум – Протокол № </w:t>
      </w:r>
      <w:r w:rsidRPr="0012246C">
        <w:rPr>
          <w:color w:val="000000"/>
          <w:lang w:val="en-US"/>
        </w:rPr>
        <w:t>52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379402AE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Буна пред Порт Палас Апартмънт</w:t>
      </w:r>
      <w:r w:rsidRPr="0012246C">
        <w:rPr>
          <w:color w:val="000000"/>
          <w:lang w:val="en-US"/>
        </w:rPr>
        <w:t>,</w:t>
      </w:r>
      <w:r w:rsidRPr="0012246C">
        <w:rPr>
          <w:color w:val="000000"/>
        </w:rPr>
        <w:t xml:space="preserve"> Св. Св. Константин и Елена – Протокол № </w:t>
      </w:r>
      <w:r w:rsidRPr="0012246C">
        <w:rPr>
          <w:color w:val="000000"/>
          <w:lang w:val="en-US"/>
        </w:rPr>
        <w:t>56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44379C1D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Мост Ривиера – Протокол № </w:t>
      </w:r>
      <w:r w:rsidRPr="0012246C">
        <w:rPr>
          <w:color w:val="000000"/>
          <w:lang w:val="en-US"/>
        </w:rPr>
        <w:t>38</w:t>
      </w:r>
      <w:r w:rsidRPr="0012246C">
        <w:rPr>
          <w:color w:val="000000"/>
        </w:rPr>
        <w:t xml:space="preserve"> от </w:t>
      </w:r>
      <w:r w:rsidRPr="0012246C">
        <w:rPr>
          <w:color w:val="000000"/>
          <w:lang w:val="en-US"/>
        </w:rPr>
        <w:t>19</w:t>
      </w:r>
      <w:r w:rsidRPr="0012246C">
        <w:rPr>
          <w:color w:val="000000"/>
        </w:rPr>
        <w:t>.09.202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246CCDBE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Мостик (Пирс) на територията на комплекс „Слънчев ден”, к.к. Св. Св. Константин и Елена – Протокол № 53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</w:t>
      </w:r>
      <w:r w:rsidRPr="0012246C">
        <w:rPr>
          <w:color w:val="000000"/>
          <w:lang w:val="en-US"/>
        </w:rPr>
        <w:t>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7D1DB741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>Северен мостик в к.к. Албена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– Протокол № 49 от 11.10.2023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780C3285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>Южен мостик в к.к. Албена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– Протокол № 50 от 11.10.2023</w:t>
      </w:r>
      <w:r w:rsidRPr="0012246C">
        <w:rPr>
          <w:color w:val="000000"/>
          <w:lang w:val="en-GB"/>
        </w:rPr>
        <w:t xml:space="preserve"> </w:t>
      </w:r>
      <w:r w:rsidRPr="0012246C">
        <w:rPr>
          <w:color w:val="000000"/>
        </w:rPr>
        <w:t>г.;</w:t>
      </w:r>
    </w:p>
    <w:p w14:paraId="06FB068A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hanging="1069"/>
        <w:jc w:val="both"/>
        <w:rPr>
          <w:color w:val="000000"/>
        </w:rPr>
      </w:pPr>
      <w:r w:rsidRPr="0012246C">
        <w:rPr>
          <w:color w:val="000000"/>
        </w:rPr>
        <w:t>Пристан „Романтика”, кв. Галата, гр. Варна – Протокол №</w:t>
      </w:r>
      <w:r w:rsidRPr="0012246C">
        <w:rPr>
          <w:color w:val="000000"/>
          <w:lang w:val="en-US"/>
        </w:rPr>
        <w:t xml:space="preserve"> </w:t>
      </w:r>
      <w:r w:rsidRPr="0012246C">
        <w:rPr>
          <w:color w:val="000000"/>
        </w:rPr>
        <w:t>48 от 27.09.2023 г.;</w:t>
      </w:r>
    </w:p>
    <w:p w14:paraId="67369719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Кранево, Буна 1 – Протокол № 44 от 26.09.2023 г.;</w:t>
      </w:r>
    </w:p>
    <w:p w14:paraId="344F986A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Кранево, Буна 2 – Протокол № 45 от 26.09.2023 г.;</w:t>
      </w:r>
    </w:p>
    <w:p w14:paraId="6C96D76C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Кранево, Буна 3 – Протокол № 46 от 26.09.2023 г.;</w:t>
      </w:r>
    </w:p>
    <w:p w14:paraId="71D33DEC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Мост № 15 на лодкостоянка „Бухта Запад” – Протокол № 34 от 01.09.2023 г.; </w:t>
      </w:r>
    </w:p>
    <w:p w14:paraId="4FFB71F5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Лодкостоянка „Родопа 1” – Протокол № 6 от 12.04.2023 г.;</w:t>
      </w:r>
    </w:p>
    <w:p w14:paraId="7C4F9B24" w14:textId="77777777" w:rsidR="00A11F38" w:rsidRPr="006D6010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 w:themeColor="text1"/>
        </w:rPr>
      </w:pPr>
      <w:r w:rsidRPr="006D6010">
        <w:rPr>
          <w:color w:val="000000" w:themeColor="text1"/>
        </w:rPr>
        <w:t>Лодкостоянка „Родопа 2” – Протокол № 7 от 12.04.2023 г.;</w:t>
      </w:r>
    </w:p>
    <w:p w14:paraId="14FFBDCD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Лодкостоянка „Индустриално - технологичен парк” – Протокол № 5 от 12.04.2023 г.;</w:t>
      </w:r>
    </w:p>
    <w:p w14:paraId="32210F8E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900"/>
          <w:tab w:val="left" w:pos="135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Първи източен пирс и четвърти източен пирс на клуб „Черно море – Бриз кану каяк</w:t>
      </w:r>
      <w:r w:rsidRPr="0012246C">
        <w:rPr>
          <w:color w:val="000000"/>
          <w:lang w:val="en-US"/>
        </w:rPr>
        <w:t>”</w:t>
      </w:r>
      <w:r w:rsidRPr="0012246C">
        <w:rPr>
          <w:color w:val="000000"/>
        </w:rPr>
        <w:t xml:space="preserve"> – Протокол с №</w:t>
      </w:r>
      <w:r w:rsidRPr="0012246C">
        <w:rPr>
          <w:color w:val="000000"/>
          <w:lang w:val="en-US"/>
        </w:rPr>
        <w:t xml:space="preserve"> 28</w:t>
      </w:r>
      <w:r w:rsidRPr="0012246C">
        <w:rPr>
          <w:color w:val="000000"/>
        </w:rPr>
        <w:t xml:space="preserve"> </w:t>
      </w:r>
      <w:r w:rsidRPr="0012246C">
        <w:rPr>
          <w:color w:val="000000"/>
          <w:lang w:val="en-US"/>
        </w:rPr>
        <w:t>/</w:t>
      </w:r>
      <w:r w:rsidRPr="0012246C">
        <w:rPr>
          <w:color w:val="000000"/>
        </w:rPr>
        <w:t>14.07.2023 г</w:t>
      </w:r>
      <w:r w:rsidRPr="0012246C">
        <w:rPr>
          <w:color w:val="000000"/>
          <w:lang w:val="en-US"/>
        </w:rPr>
        <w:t xml:space="preserve">. </w:t>
      </w:r>
      <w:r w:rsidRPr="0012246C">
        <w:rPr>
          <w:color w:val="000000"/>
        </w:rPr>
        <w:t>и протокол № 31 от 14.07.2023 г.;</w:t>
      </w:r>
    </w:p>
    <w:p w14:paraId="395E8943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>Източен пирс на клуб „Черно море – Бриз”- Протокол № 32 от 14.07.2023 г.;</w:t>
      </w:r>
    </w:p>
    <w:p w14:paraId="7AC49E89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Мост между „Ривиера” и „Зл. пясъци” - Протокол № 54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.10.2023 г.;</w:t>
      </w:r>
    </w:p>
    <w:p w14:paraId="6402EDBF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lastRenderedPageBreak/>
        <w:t>Понтон Кукенски - Протокол № 39 от 20.09.2023 г.</w:t>
      </w:r>
    </w:p>
    <w:p w14:paraId="5F679B84" w14:textId="77777777" w:rsidR="00A11F38" w:rsidRPr="0012246C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Кей между Аспарухов и железен мост - Протокол № 3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.04.2023 г.;</w:t>
      </w:r>
    </w:p>
    <w:p w14:paraId="24C5FCB5" w14:textId="77777777" w:rsidR="00A11F38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12246C">
        <w:rPr>
          <w:color w:val="000000"/>
        </w:rPr>
        <w:t xml:space="preserve">Лодкостоянка „Антон Иванов“-Варна - Протокол № 14 от </w:t>
      </w:r>
      <w:r w:rsidRPr="0012246C">
        <w:rPr>
          <w:color w:val="000000"/>
          <w:lang w:val="en-US"/>
        </w:rPr>
        <w:t>12</w:t>
      </w:r>
      <w:r w:rsidRPr="0012246C">
        <w:rPr>
          <w:color w:val="000000"/>
        </w:rPr>
        <w:t>.04.2023 г.;</w:t>
      </w:r>
    </w:p>
    <w:p w14:paraId="5A7C78DB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color w:val="000000"/>
        </w:rPr>
        <w:t xml:space="preserve">Северна буна „Болата“ - Протокол № 01 от </w:t>
      </w:r>
      <w:r w:rsidRPr="0075021A">
        <w:rPr>
          <w:color w:val="000000"/>
          <w:lang w:val="en-US"/>
        </w:rPr>
        <w:t>23</w:t>
      </w:r>
      <w:r w:rsidRPr="0075021A">
        <w:rPr>
          <w:color w:val="000000"/>
        </w:rPr>
        <w:t>.01.2024 г.;</w:t>
      </w:r>
    </w:p>
    <w:p w14:paraId="74353FE0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color w:val="000000"/>
        </w:rPr>
        <w:t xml:space="preserve">Южна буна „Болата“ - Протокол № 02 от </w:t>
      </w:r>
      <w:r w:rsidRPr="0075021A">
        <w:rPr>
          <w:color w:val="000000"/>
          <w:lang w:val="en-US"/>
        </w:rPr>
        <w:t>23</w:t>
      </w:r>
      <w:r w:rsidRPr="0075021A">
        <w:rPr>
          <w:color w:val="000000"/>
        </w:rPr>
        <w:t>.01.2024 г.;</w:t>
      </w:r>
    </w:p>
    <w:p w14:paraId="39E057CE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FF0000"/>
        </w:rPr>
      </w:pPr>
      <w:r w:rsidRPr="006D6010">
        <w:rPr>
          <w:color w:val="000000" w:themeColor="text1"/>
        </w:rPr>
        <w:t xml:space="preserve">Мостик Боцманат, гр. Балчик – Протокол № 07 от </w:t>
      </w:r>
      <w:r w:rsidRPr="006D6010">
        <w:rPr>
          <w:color w:val="000000" w:themeColor="text1"/>
          <w:lang w:val="en-US"/>
        </w:rPr>
        <w:t>23</w:t>
      </w:r>
      <w:r w:rsidRPr="006D6010">
        <w:rPr>
          <w:color w:val="000000" w:themeColor="text1"/>
        </w:rPr>
        <w:t>.01.2024 г.;</w:t>
      </w:r>
    </w:p>
    <w:p w14:paraId="6E95552C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</w:pPr>
      <w:r w:rsidRPr="0075021A">
        <w:t>Чиракмана</w:t>
      </w:r>
      <w:r w:rsidRPr="0075021A">
        <w:rPr>
          <w:lang w:val="en-US"/>
        </w:rPr>
        <w:t>,</w:t>
      </w:r>
      <w:r w:rsidRPr="0075021A">
        <w:t xml:space="preserve"> буна средна, гр. Каварна - Протокол № 09 от </w:t>
      </w:r>
      <w:r w:rsidRPr="0075021A">
        <w:rPr>
          <w:lang w:val="en-US"/>
        </w:rPr>
        <w:t>23</w:t>
      </w:r>
      <w:r w:rsidRPr="0075021A">
        <w:t>.01.2024 г.;</w:t>
      </w:r>
    </w:p>
    <w:p w14:paraId="71F162EE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color w:val="000000"/>
        </w:rPr>
        <w:t>Буна пред пречиствателна станция „Балчик</w:t>
      </w:r>
      <w:r w:rsidRPr="0075021A">
        <w:rPr>
          <w:color w:val="000000"/>
          <w:lang w:val="en-US"/>
        </w:rPr>
        <w:t>”</w:t>
      </w:r>
      <w:r w:rsidRPr="0075021A">
        <w:rPr>
          <w:color w:val="000000"/>
        </w:rPr>
        <w:t xml:space="preserve"> – Протокол № 13 от 02.02.2024 г.;</w:t>
      </w:r>
    </w:p>
    <w:p w14:paraId="546D3EAB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color w:val="000000"/>
        </w:rPr>
        <w:t>Буна „Бялата лагуна” средна, местност Иканталъка – Протокол № 15 от 02.02.2024 г.;</w:t>
      </w:r>
    </w:p>
    <w:p w14:paraId="7E0A09D9" w14:textId="77777777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color w:val="000000"/>
        </w:rPr>
        <w:t>Буна „Бялата лагуна” запад, местност Иканталъка – Протокол № 17 от 02.02.2024 г.;</w:t>
      </w:r>
    </w:p>
    <w:p w14:paraId="6228C0F7" w14:textId="4F629096" w:rsidR="00A11F38" w:rsidRPr="0075021A" w:rsidRDefault="00A11F38" w:rsidP="00A11F38">
      <w:pPr>
        <w:widowControl w:val="0"/>
        <w:numPr>
          <w:ilvl w:val="0"/>
          <w:numId w:val="1"/>
        </w:numPr>
        <w:tabs>
          <w:tab w:val="clear" w:pos="1429"/>
          <w:tab w:val="num" w:pos="720"/>
          <w:tab w:val="left" w:pos="810"/>
          <w:tab w:val="left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5021A">
        <w:rPr>
          <w:bCs/>
        </w:rPr>
        <w:t>Кейове „Клуб за</w:t>
      </w:r>
      <w:r w:rsidR="004B03DC">
        <w:rPr>
          <w:bCs/>
        </w:rPr>
        <w:t xml:space="preserve"> спортен</w:t>
      </w:r>
      <w:r w:rsidR="00C4553F">
        <w:rPr>
          <w:bCs/>
        </w:rPr>
        <w:t xml:space="preserve"> риболов Черно  море” и</w:t>
      </w:r>
      <w:r w:rsidR="004B03DC">
        <w:rPr>
          <w:bCs/>
        </w:rPr>
        <w:t xml:space="preserve"> </w:t>
      </w:r>
      <w:r w:rsidRPr="0075021A">
        <w:rPr>
          <w:bCs/>
        </w:rPr>
        <w:t>рибарско сдружение „Черно море 2005”, Западна промишлена зона, северния бряг на Варненското езеро -</w:t>
      </w:r>
      <w:r w:rsidRPr="0075021A">
        <w:rPr>
          <w:color w:val="000000"/>
        </w:rPr>
        <w:t xml:space="preserve"> Протокол № 20 от </w:t>
      </w:r>
      <w:r w:rsidRPr="0075021A">
        <w:rPr>
          <w:color w:val="000000"/>
          <w:lang w:val="en-US"/>
        </w:rPr>
        <w:t>12</w:t>
      </w:r>
      <w:r w:rsidRPr="0075021A">
        <w:rPr>
          <w:color w:val="000000"/>
        </w:rPr>
        <w:t>.02.2024 г.</w:t>
      </w:r>
    </w:p>
    <w:p w14:paraId="507FBCBD" w14:textId="77777777" w:rsidR="00A11F38" w:rsidRPr="0012246C" w:rsidRDefault="00A11F38" w:rsidP="00A11F38">
      <w:pPr>
        <w:widowControl w:val="0"/>
        <w:tabs>
          <w:tab w:val="left" w:pos="81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F7885E9" w14:textId="77777777" w:rsidR="00A11F38" w:rsidRPr="000339DC" w:rsidRDefault="00A11F38" w:rsidP="00A11F38">
      <w:pPr>
        <w:widowControl w:val="0"/>
        <w:tabs>
          <w:tab w:val="num" w:pos="720"/>
          <w:tab w:val="left" w:pos="810"/>
          <w:tab w:val="left" w:pos="1440"/>
        </w:tabs>
        <w:autoSpaceDE w:val="0"/>
        <w:autoSpaceDN w:val="0"/>
        <w:adjustRightInd w:val="0"/>
        <w:jc w:val="both"/>
        <w:rPr>
          <w:color w:val="FF0000"/>
        </w:rPr>
      </w:pPr>
    </w:p>
    <w:p w14:paraId="5DB62105" w14:textId="77777777" w:rsidR="00A11F38" w:rsidRPr="006C1218" w:rsidRDefault="00A11F38" w:rsidP="00A11F38">
      <w:pPr>
        <w:widowControl w:val="0"/>
        <w:tabs>
          <w:tab w:val="num" w:pos="720"/>
          <w:tab w:val="left" w:pos="810"/>
          <w:tab w:val="left" w:pos="1440"/>
        </w:tabs>
        <w:autoSpaceDE w:val="0"/>
        <w:autoSpaceDN w:val="0"/>
        <w:adjustRightInd w:val="0"/>
        <w:jc w:val="both"/>
        <w:rPr>
          <w:lang w:val="en-US"/>
        </w:rPr>
      </w:pPr>
    </w:p>
    <w:p w14:paraId="2F1DB3CE" w14:textId="77777777" w:rsidR="00A11F38" w:rsidRPr="00CE04DE" w:rsidRDefault="00A11F38" w:rsidP="00A11F38">
      <w:pPr>
        <w:ind w:firstLine="426"/>
        <w:jc w:val="both"/>
      </w:pPr>
      <w:r w:rsidRPr="005C4735">
        <w:tab/>
      </w:r>
      <w:r>
        <w:rPr>
          <w:lang w:val="en-US"/>
        </w:rPr>
        <w:tab/>
      </w:r>
      <w:r>
        <w:t>Поради установените несъответствия с изискванията на Наредба №</w:t>
      </w:r>
      <w:r>
        <w:rPr>
          <w:lang w:val="en-GB"/>
        </w:rPr>
        <w:t xml:space="preserve"> </w:t>
      </w:r>
      <w:r>
        <w:t>9 от 17 Октомври 2013</w:t>
      </w:r>
      <w:r>
        <w:rPr>
          <w:lang w:val="en-GB"/>
        </w:rPr>
        <w:t xml:space="preserve"> </w:t>
      </w:r>
      <w:r>
        <w:t xml:space="preserve">г. за изискванията за експлоатационна годност на пристанищата и специализираните </w:t>
      </w:r>
      <w:r w:rsidRPr="00CE04DE">
        <w:t xml:space="preserve">пристанищни обекти, а именно: </w:t>
      </w:r>
    </w:p>
    <w:p w14:paraId="2187AA66" w14:textId="441D54AB" w:rsidR="00A11F38" w:rsidRPr="00CE04DE" w:rsidRDefault="00A11F38" w:rsidP="00A11F38">
      <w:pPr>
        <w:numPr>
          <w:ilvl w:val="0"/>
          <w:numId w:val="2"/>
        </w:numPr>
        <w:jc w:val="both"/>
      </w:pPr>
      <w:r w:rsidRPr="00CE04DE">
        <w:t xml:space="preserve">Подходи към съоръженията за приставане - конструкции силно компрометирани с напуквания, пропадания, липса на подходи - за обекти с протоколи №№ </w:t>
      </w:r>
      <w:r>
        <w:rPr>
          <w:lang w:val="en-US"/>
        </w:rPr>
        <w:t>13,</w:t>
      </w:r>
      <w:r w:rsidR="004B03DC">
        <w:t xml:space="preserve"> </w:t>
      </w:r>
      <w:r>
        <w:rPr>
          <w:lang w:val="en-US"/>
        </w:rPr>
        <w:t>15,</w:t>
      </w:r>
      <w:r w:rsidR="004B03DC">
        <w:t xml:space="preserve"> </w:t>
      </w:r>
      <w:r>
        <w:rPr>
          <w:lang w:val="en-US"/>
        </w:rPr>
        <w:t>17,</w:t>
      </w:r>
      <w:r w:rsidR="004B03DC">
        <w:t xml:space="preserve"> </w:t>
      </w:r>
      <w:r w:rsidRPr="00CE04DE">
        <w:t>31,</w:t>
      </w:r>
      <w:r w:rsidR="004B03DC">
        <w:t xml:space="preserve"> </w:t>
      </w:r>
      <w:r w:rsidRPr="00CE04DE">
        <w:t>32,</w:t>
      </w:r>
      <w:r w:rsidR="004B03DC">
        <w:t xml:space="preserve"> </w:t>
      </w:r>
      <w:r w:rsidRPr="00CE04DE">
        <w:t>35,</w:t>
      </w:r>
      <w:r w:rsidR="004B03DC">
        <w:t xml:space="preserve"> </w:t>
      </w:r>
      <w:r w:rsidRPr="00CE04DE">
        <w:t>36,</w:t>
      </w:r>
      <w:r w:rsidR="004B03DC">
        <w:t xml:space="preserve"> </w:t>
      </w:r>
      <w:r w:rsidRPr="00CE04DE">
        <w:t>37,</w:t>
      </w:r>
      <w:r w:rsidR="004B03DC">
        <w:t xml:space="preserve"> </w:t>
      </w:r>
      <w:r w:rsidRPr="00CE04DE">
        <w:t>39,</w:t>
      </w:r>
      <w:r w:rsidR="004B03DC">
        <w:t xml:space="preserve"> </w:t>
      </w:r>
      <w:r w:rsidRPr="00CE04DE">
        <w:t>44,</w:t>
      </w:r>
      <w:r w:rsidR="004B03DC">
        <w:t xml:space="preserve"> </w:t>
      </w:r>
      <w:r w:rsidRPr="00CE04DE">
        <w:t>45,</w:t>
      </w:r>
      <w:r w:rsidR="004B03DC">
        <w:t xml:space="preserve"> </w:t>
      </w:r>
      <w:r w:rsidRPr="00CE04DE">
        <w:t>46,</w:t>
      </w:r>
      <w:r w:rsidR="004B03DC">
        <w:t xml:space="preserve"> </w:t>
      </w:r>
      <w:r w:rsidRPr="00CE04DE">
        <w:t>48,</w:t>
      </w:r>
      <w:r w:rsidR="004B03DC">
        <w:t xml:space="preserve"> </w:t>
      </w:r>
      <w:r w:rsidRPr="00CE04DE">
        <w:t>49,</w:t>
      </w:r>
      <w:r w:rsidR="004B03DC">
        <w:t xml:space="preserve"> </w:t>
      </w:r>
      <w:r w:rsidRPr="00CE04DE">
        <w:t>50,</w:t>
      </w:r>
      <w:r w:rsidR="004B03DC">
        <w:t xml:space="preserve"> </w:t>
      </w:r>
      <w:r w:rsidRPr="00CE04DE">
        <w:t>58,</w:t>
      </w:r>
      <w:r w:rsidR="004B03DC">
        <w:t xml:space="preserve"> </w:t>
      </w:r>
      <w:r w:rsidRPr="00CE04DE">
        <w:t>60,</w:t>
      </w:r>
      <w:r w:rsidR="004B03DC">
        <w:t xml:space="preserve"> </w:t>
      </w:r>
      <w:r w:rsidRPr="00CE04DE">
        <w:t>61,</w:t>
      </w:r>
      <w:r w:rsidR="004B03DC">
        <w:t xml:space="preserve"> </w:t>
      </w:r>
      <w:r w:rsidRPr="00CE04DE">
        <w:t>62</w:t>
      </w:r>
      <w:r w:rsidR="00BD3259">
        <w:rPr>
          <w:lang w:val="en-US"/>
        </w:rPr>
        <w:t>.</w:t>
      </w:r>
    </w:p>
    <w:p w14:paraId="6CA0C63F" w14:textId="7DF88358" w:rsidR="00A11F38" w:rsidRPr="00CE04DE" w:rsidRDefault="00A11F38" w:rsidP="00A11F38">
      <w:pPr>
        <w:numPr>
          <w:ilvl w:val="0"/>
          <w:numId w:val="2"/>
        </w:numPr>
        <w:jc w:val="both"/>
      </w:pPr>
      <w:r w:rsidRPr="00CE04DE">
        <w:t>Парапети – прекъснати, прогнили, липсващи, с недостатъчна височина, стърчащи елементи създаващи опасност - за обекти с протоколи №№ 48,</w:t>
      </w:r>
      <w:r w:rsidR="004B03DC">
        <w:t xml:space="preserve"> </w:t>
      </w:r>
      <w:r w:rsidRPr="00CE04DE">
        <w:t>50,</w:t>
      </w:r>
      <w:r w:rsidR="004B03DC">
        <w:t xml:space="preserve"> </w:t>
      </w:r>
      <w:r w:rsidRPr="00CE04DE">
        <w:t>53.</w:t>
      </w:r>
    </w:p>
    <w:p w14:paraId="6EE24BC1" w14:textId="38FE3F4B" w:rsidR="00A11F38" w:rsidRPr="00CE04DE" w:rsidRDefault="00A11F38" w:rsidP="00A11F38">
      <w:pPr>
        <w:numPr>
          <w:ilvl w:val="0"/>
          <w:numId w:val="2"/>
        </w:numPr>
        <w:jc w:val="both"/>
      </w:pPr>
      <w:r w:rsidRPr="00CE04DE">
        <w:t xml:space="preserve">Настилка – нарушена, изгнила, с пропадания и големи пропуквания за обекти с протоколи с №№ </w:t>
      </w:r>
      <w:r>
        <w:rPr>
          <w:lang w:val="en-US"/>
        </w:rPr>
        <w:t>1,</w:t>
      </w:r>
      <w:r w:rsidR="004B03DC">
        <w:t xml:space="preserve"> </w:t>
      </w:r>
      <w:r>
        <w:rPr>
          <w:lang w:val="en-US"/>
        </w:rPr>
        <w:t>2</w:t>
      </w:r>
      <w:r w:rsidR="004B03DC">
        <w:t xml:space="preserve"> </w:t>
      </w:r>
      <w:r>
        <w:rPr>
          <w:lang w:val="en-US"/>
        </w:rPr>
        <w:t>,</w:t>
      </w:r>
      <w:r w:rsidR="004B03DC">
        <w:t xml:space="preserve"> </w:t>
      </w:r>
      <w:r w:rsidRPr="00CE04DE">
        <w:t>3,</w:t>
      </w:r>
      <w:r w:rsidR="004B03DC">
        <w:t xml:space="preserve"> </w:t>
      </w:r>
      <w:r w:rsidRPr="00CE04DE">
        <w:t>5,</w:t>
      </w:r>
      <w:r w:rsidR="004B03DC">
        <w:t xml:space="preserve"> </w:t>
      </w:r>
      <w:r w:rsidRPr="00CE04DE">
        <w:t>6</w:t>
      </w:r>
      <w:r w:rsidR="004B03DC">
        <w:t xml:space="preserve"> </w:t>
      </w:r>
      <w:r w:rsidRPr="00CE04DE">
        <w:t>,</w:t>
      </w:r>
      <w:r w:rsidR="004B03DC">
        <w:t xml:space="preserve"> </w:t>
      </w:r>
      <w:r>
        <w:rPr>
          <w:lang w:val="en-US"/>
        </w:rPr>
        <w:t>9,</w:t>
      </w:r>
      <w:r w:rsidR="004B03DC">
        <w:t xml:space="preserve"> </w:t>
      </w:r>
      <w:r>
        <w:rPr>
          <w:lang w:val="en-US"/>
        </w:rPr>
        <w:t>13,</w:t>
      </w:r>
      <w:r w:rsidR="004B03DC">
        <w:t xml:space="preserve"> </w:t>
      </w:r>
      <w:r>
        <w:rPr>
          <w:lang w:val="en-US"/>
        </w:rPr>
        <w:t>15,</w:t>
      </w:r>
      <w:r w:rsidR="004B03DC">
        <w:t xml:space="preserve"> </w:t>
      </w:r>
      <w:r>
        <w:rPr>
          <w:lang w:val="en-US"/>
        </w:rPr>
        <w:t>17</w:t>
      </w:r>
      <w:r w:rsidRPr="00CE04DE">
        <w:t>,</w:t>
      </w:r>
      <w:r w:rsidR="004B03DC">
        <w:t xml:space="preserve"> </w:t>
      </w:r>
      <w:r w:rsidRPr="00CE04DE">
        <w:t>28,</w:t>
      </w:r>
      <w:r w:rsidR="004B03DC">
        <w:t xml:space="preserve"> </w:t>
      </w:r>
      <w:r w:rsidRPr="00CE04DE">
        <w:t>31,</w:t>
      </w:r>
      <w:r w:rsidR="004B03DC">
        <w:t xml:space="preserve"> </w:t>
      </w:r>
      <w:r w:rsidRPr="00CE04DE">
        <w:t>35</w:t>
      </w:r>
      <w:r w:rsidR="004B03DC">
        <w:t xml:space="preserve"> </w:t>
      </w:r>
      <w:r w:rsidRPr="00CE04DE">
        <w:t>,</w:t>
      </w:r>
      <w:r w:rsidR="004B03DC">
        <w:t xml:space="preserve"> </w:t>
      </w:r>
      <w:r w:rsidRPr="00CE04DE">
        <w:t>36,</w:t>
      </w:r>
      <w:r w:rsidR="004B03DC">
        <w:t xml:space="preserve"> </w:t>
      </w:r>
      <w:r w:rsidRPr="00CE04DE">
        <w:t>37</w:t>
      </w:r>
      <w:r>
        <w:t>,</w:t>
      </w:r>
      <w:r w:rsidR="004B03DC">
        <w:t xml:space="preserve"> </w:t>
      </w:r>
      <w:r>
        <w:t>39</w:t>
      </w:r>
      <w:r w:rsidRPr="00CE04DE">
        <w:t>, 44,</w:t>
      </w:r>
      <w:r w:rsidR="004B03DC">
        <w:t xml:space="preserve"> </w:t>
      </w:r>
      <w:r w:rsidRPr="00CE04DE">
        <w:t>45,</w:t>
      </w:r>
      <w:r w:rsidR="004B03DC">
        <w:t xml:space="preserve"> </w:t>
      </w:r>
      <w:r w:rsidRPr="00CE04DE">
        <w:t>46,</w:t>
      </w:r>
      <w:r w:rsidR="004B03DC">
        <w:t xml:space="preserve"> </w:t>
      </w:r>
      <w:r w:rsidRPr="00CE04DE">
        <w:t>48,</w:t>
      </w:r>
      <w:r w:rsidR="004B03DC">
        <w:t xml:space="preserve"> </w:t>
      </w:r>
      <w:r w:rsidRPr="00CE04DE">
        <w:t>52,</w:t>
      </w:r>
      <w:r w:rsidR="004B03DC">
        <w:t xml:space="preserve"> </w:t>
      </w:r>
      <w:r w:rsidRPr="00CE04DE">
        <w:t>53,</w:t>
      </w:r>
      <w:r w:rsidR="004B03DC">
        <w:t xml:space="preserve"> </w:t>
      </w:r>
      <w:r w:rsidRPr="00CE04DE">
        <w:t>54,</w:t>
      </w:r>
      <w:r w:rsidR="004B03DC">
        <w:t xml:space="preserve"> </w:t>
      </w:r>
      <w:r w:rsidRPr="00CE04DE">
        <w:t>56,</w:t>
      </w:r>
      <w:r w:rsidR="004B03DC">
        <w:t xml:space="preserve"> </w:t>
      </w:r>
      <w:r w:rsidRPr="00CE04DE">
        <w:t>57,</w:t>
      </w:r>
      <w:r w:rsidR="004B03DC">
        <w:t xml:space="preserve"> </w:t>
      </w:r>
      <w:r w:rsidRPr="00CE04DE">
        <w:t>58,</w:t>
      </w:r>
      <w:r w:rsidR="004B03DC">
        <w:t xml:space="preserve"> </w:t>
      </w:r>
      <w:r w:rsidRPr="00CE04DE">
        <w:t>59,</w:t>
      </w:r>
      <w:r w:rsidR="004B03DC">
        <w:t xml:space="preserve"> </w:t>
      </w:r>
      <w:r w:rsidRPr="00CE04DE">
        <w:t>60,</w:t>
      </w:r>
      <w:r w:rsidR="004B03DC">
        <w:t xml:space="preserve"> </w:t>
      </w:r>
      <w:r w:rsidRPr="00CE04DE">
        <w:t>61,</w:t>
      </w:r>
      <w:r w:rsidR="004B03DC">
        <w:t xml:space="preserve"> </w:t>
      </w:r>
      <w:r w:rsidRPr="00CE04DE">
        <w:t>62.</w:t>
      </w:r>
    </w:p>
    <w:p w14:paraId="7A812877" w14:textId="5DA442F0" w:rsidR="00A11F38" w:rsidRPr="00E20375" w:rsidRDefault="00A11F38" w:rsidP="00A11F38">
      <w:pPr>
        <w:numPr>
          <w:ilvl w:val="0"/>
          <w:numId w:val="2"/>
        </w:numPr>
        <w:jc w:val="both"/>
      </w:pPr>
      <w:r w:rsidRPr="00E20375">
        <w:t>Знаци и табели – липсващи и/или недостатъчни - за обекти с протоколи №№ 3,</w:t>
      </w:r>
      <w:r w:rsidR="004B03DC" w:rsidRPr="00E20375">
        <w:t xml:space="preserve"> </w:t>
      </w:r>
      <w:r w:rsidRPr="00E20375">
        <w:t>5,</w:t>
      </w:r>
      <w:r w:rsidR="004B03DC" w:rsidRPr="00E20375">
        <w:t xml:space="preserve"> </w:t>
      </w:r>
      <w:r w:rsidRPr="00E20375">
        <w:rPr>
          <w:lang w:val="en-US"/>
        </w:rPr>
        <w:t>9,</w:t>
      </w:r>
      <w:r w:rsidR="00C4553F" w:rsidRPr="00E20375">
        <w:t xml:space="preserve"> 20,</w:t>
      </w:r>
      <w:r w:rsidR="004B03DC" w:rsidRPr="00E20375">
        <w:t xml:space="preserve"> </w:t>
      </w:r>
      <w:r w:rsidRPr="00E20375">
        <w:t>32,</w:t>
      </w:r>
      <w:r w:rsidR="004B03DC" w:rsidRPr="00E20375">
        <w:t xml:space="preserve"> </w:t>
      </w:r>
      <w:r w:rsidRPr="00E20375">
        <w:t>38,</w:t>
      </w:r>
      <w:r w:rsidR="004B03DC" w:rsidRPr="00E20375">
        <w:t xml:space="preserve"> </w:t>
      </w:r>
      <w:r w:rsidRPr="00E20375">
        <w:t>39,</w:t>
      </w:r>
      <w:r w:rsidR="004B03DC" w:rsidRPr="00E20375">
        <w:t xml:space="preserve"> </w:t>
      </w:r>
      <w:r w:rsidRPr="00E20375">
        <w:t>48,</w:t>
      </w:r>
      <w:r w:rsidR="004B03DC" w:rsidRPr="00E20375">
        <w:t xml:space="preserve"> </w:t>
      </w:r>
      <w:r w:rsidRPr="00E20375">
        <w:t>53,</w:t>
      </w:r>
      <w:r w:rsidR="004B03DC" w:rsidRPr="00E20375">
        <w:t xml:space="preserve"> </w:t>
      </w:r>
      <w:r w:rsidRPr="00E20375">
        <w:t>54,</w:t>
      </w:r>
      <w:r w:rsidR="004B03DC" w:rsidRPr="00E20375">
        <w:t xml:space="preserve"> </w:t>
      </w:r>
      <w:r w:rsidRPr="00E20375">
        <w:t>57,</w:t>
      </w:r>
      <w:r w:rsidR="004B03DC" w:rsidRPr="00E20375">
        <w:t xml:space="preserve"> </w:t>
      </w:r>
      <w:r w:rsidRPr="00E20375">
        <w:t>58.</w:t>
      </w:r>
    </w:p>
    <w:p w14:paraId="47FA5916" w14:textId="2E2F4D0A" w:rsidR="00A11F38" w:rsidRPr="00E20375" w:rsidRDefault="00A11F38" w:rsidP="00A11F38">
      <w:pPr>
        <w:numPr>
          <w:ilvl w:val="0"/>
          <w:numId w:val="2"/>
        </w:numPr>
        <w:jc w:val="both"/>
      </w:pPr>
      <w:r w:rsidRPr="00E20375">
        <w:t>Осветление – липсващо и/или недостатъчно, стърчащи, скъсани кабели, необезопасени електрически табла - за обекти с протоколи №№ 28,</w:t>
      </w:r>
      <w:r w:rsidR="004B03DC" w:rsidRPr="00E20375">
        <w:t xml:space="preserve"> </w:t>
      </w:r>
      <w:r w:rsidRPr="00E20375">
        <w:t>32,</w:t>
      </w:r>
      <w:r w:rsidR="004B03DC" w:rsidRPr="00E20375">
        <w:t xml:space="preserve"> </w:t>
      </w:r>
      <w:r w:rsidRPr="00E20375">
        <w:t xml:space="preserve"> </w:t>
      </w:r>
      <w:r w:rsidR="004B03DC" w:rsidRPr="00E20375">
        <w:t xml:space="preserve"> </w:t>
      </w:r>
      <w:r w:rsidRPr="00E20375">
        <w:t>35,</w:t>
      </w:r>
      <w:r w:rsidR="004B03DC" w:rsidRPr="00E20375">
        <w:t xml:space="preserve"> </w:t>
      </w:r>
      <w:r w:rsidRPr="00E20375">
        <w:t>36,</w:t>
      </w:r>
      <w:r w:rsidR="004B03DC" w:rsidRPr="00E20375">
        <w:t xml:space="preserve"> </w:t>
      </w:r>
      <w:r w:rsidRPr="00E20375">
        <w:t>48,</w:t>
      </w:r>
      <w:r w:rsidR="004B03DC" w:rsidRPr="00E20375">
        <w:t xml:space="preserve"> </w:t>
      </w:r>
      <w:r w:rsidRPr="00E20375">
        <w:t>53,</w:t>
      </w:r>
      <w:r w:rsidR="004B03DC" w:rsidRPr="00E20375">
        <w:t xml:space="preserve"> </w:t>
      </w:r>
      <w:r w:rsidRPr="00E20375">
        <w:t>56,</w:t>
      </w:r>
      <w:r w:rsidR="004B03DC" w:rsidRPr="00E20375">
        <w:t xml:space="preserve"> 57, </w:t>
      </w:r>
      <w:r w:rsidRPr="00E20375">
        <w:t>60,</w:t>
      </w:r>
      <w:r w:rsidR="004B03DC" w:rsidRPr="00E20375">
        <w:t xml:space="preserve"> </w:t>
      </w:r>
      <w:r w:rsidRPr="00E20375">
        <w:t>61.</w:t>
      </w:r>
      <w:bookmarkStart w:id="0" w:name="_GoBack"/>
      <w:bookmarkEnd w:id="0"/>
    </w:p>
    <w:p w14:paraId="6A388492" w14:textId="53A19125" w:rsidR="00A11F38" w:rsidRPr="00E20375" w:rsidRDefault="00A11F38" w:rsidP="00A11F38">
      <w:pPr>
        <w:numPr>
          <w:ilvl w:val="0"/>
          <w:numId w:val="2"/>
        </w:numPr>
        <w:jc w:val="both"/>
      </w:pPr>
      <w:r w:rsidRPr="00E20375">
        <w:t xml:space="preserve">Състояние на основната конструкция – липсващи, корозирали елементи, износени, липсващи връзки между елементите, видими деформации - за обекти с протоколи №№ </w:t>
      </w:r>
      <w:r w:rsidRPr="00E20375">
        <w:rPr>
          <w:lang w:val="en-US"/>
        </w:rPr>
        <w:t>1,</w:t>
      </w:r>
      <w:r w:rsidR="004B03DC" w:rsidRPr="00E20375">
        <w:t xml:space="preserve"> </w:t>
      </w:r>
      <w:r w:rsidRPr="00E20375">
        <w:rPr>
          <w:lang w:val="en-US"/>
        </w:rPr>
        <w:t>2,</w:t>
      </w:r>
      <w:r w:rsidR="004B03DC" w:rsidRPr="00E20375">
        <w:t xml:space="preserve"> </w:t>
      </w:r>
      <w:r w:rsidRPr="00E20375">
        <w:t>3,</w:t>
      </w:r>
      <w:r w:rsidR="004B03DC" w:rsidRPr="00E20375">
        <w:t xml:space="preserve"> </w:t>
      </w:r>
      <w:r w:rsidRPr="00E20375">
        <w:rPr>
          <w:color w:val="000000"/>
        </w:rPr>
        <w:t>5,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6,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7,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  <w:lang w:val="en-US"/>
        </w:rPr>
        <w:t>9,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  <w:lang w:val="en-US"/>
        </w:rPr>
        <w:t>13,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14,</w:t>
      </w:r>
      <w:r w:rsidR="00C4553F" w:rsidRPr="00E20375">
        <w:rPr>
          <w:color w:val="000000"/>
        </w:rPr>
        <w:t xml:space="preserve"> 15,</w:t>
      </w:r>
      <w:r w:rsidR="004B03DC" w:rsidRPr="00E20375">
        <w:rPr>
          <w:color w:val="000000"/>
        </w:rPr>
        <w:t xml:space="preserve"> </w:t>
      </w:r>
      <w:r w:rsidRPr="00E20375">
        <w:rPr>
          <w:color w:val="000000" w:themeColor="text1"/>
          <w:lang w:val="en-US"/>
        </w:rPr>
        <w:t>17,</w:t>
      </w:r>
      <w:r w:rsidR="004B03DC" w:rsidRPr="00E20375">
        <w:rPr>
          <w:color w:val="000000" w:themeColor="text1"/>
        </w:rPr>
        <w:t xml:space="preserve"> </w:t>
      </w:r>
      <w:r w:rsidR="00C4553F" w:rsidRPr="00E20375">
        <w:rPr>
          <w:color w:val="000000"/>
          <w:lang w:val="en-US"/>
        </w:rPr>
        <w:t>20</w:t>
      </w:r>
      <w:r w:rsidRPr="00E20375">
        <w:rPr>
          <w:color w:val="000000"/>
        </w:rPr>
        <w:t>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28,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31,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35,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36,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37,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39,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44,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45,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46,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48,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49,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50,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52,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53,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54,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56,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58,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60,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61,</w:t>
      </w:r>
      <w:r w:rsidR="004B03DC" w:rsidRPr="00E20375">
        <w:rPr>
          <w:color w:val="000000"/>
        </w:rPr>
        <w:t xml:space="preserve"> </w:t>
      </w:r>
      <w:r w:rsidRPr="00E20375">
        <w:rPr>
          <w:color w:val="000000"/>
        </w:rPr>
        <w:t>62.</w:t>
      </w:r>
      <w:r w:rsidRPr="00E20375">
        <w:rPr>
          <w:color w:val="FF0000"/>
        </w:rPr>
        <w:t xml:space="preserve"> </w:t>
      </w:r>
    </w:p>
    <w:p w14:paraId="1542BE3E" w14:textId="6827D9AE" w:rsidR="00A11F38" w:rsidRPr="00963220" w:rsidRDefault="00A11F38" w:rsidP="00A11F38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E20375">
        <w:t>Места за швартоване</w:t>
      </w:r>
      <w:r w:rsidRPr="00CE04DE">
        <w:t xml:space="preserve"> – липсващи отбивачки, швартови устройства, компрометирани конструкции, стърчащи елементи създаващи опасности - за обекти с протоколи </w:t>
      </w:r>
      <w:r w:rsidRPr="00CE04DE">
        <w:rPr>
          <w:color w:val="000000"/>
        </w:rPr>
        <w:t>№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1,</w:t>
      </w:r>
      <w:r w:rsidR="004B03DC">
        <w:rPr>
          <w:color w:val="000000"/>
        </w:rPr>
        <w:t xml:space="preserve"> </w:t>
      </w:r>
      <w:r>
        <w:rPr>
          <w:color w:val="000000"/>
          <w:lang w:val="en-US"/>
        </w:rPr>
        <w:t>2,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3,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5,</w:t>
      </w:r>
      <w:r w:rsidR="004B03DC">
        <w:rPr>
          <w:color w:val="000000"/>
        </w:rPr>
        <w:t xml:space="preserve"> </w:t>
      </w:r>
      <w:r w:rsidRPr="006D6010">
        <w:rPr>
          <w:color w:val="000000" w:themeColor="text1"/>
        </w:rPr>
        <w:t>6,</w:t>
      </w:r>
      <w:r w:rsidR="004B03DC">
        <w:rPr>
          <w:color w:val="000000" w:themeColor="text1"/>
        </w:rPr>
        <w:t xml:space="preserve"> </w:t>
      </w:r>
      <w:r w:rsidRPr="006D6010">
        <w:rPr>
          <w:color w:val="000000" w:themeColor="text1"/>
          <w:lang w:val="en-US"/>
        </w:rPr>
        <w:t>07,</w:t>
      </w:r>
      <w:r w:rsidR="004B03DC">
        <w:rPr>
          <w:color w:val="000000" w:themeColor="text1"/>
        </w:rPr>
        <w:t xml:space="preserve"> </w:t>
      </w:r>
      <w:r w:rsidRPr="006D6010">
        <w:rPr>
          <w:color w:val="000000" w:themeColor="text1"/>
        </w:rPr>
        <w:t>7,</w:t>
      </w:r>
      <w:r w:rsidR="004B03DC">
        <w:rPr>
          <w:color w:val="000000" w:themeColor="text1"/>
        </w:rPr>
        <w:t xml:space="preserve"> </w:t>
      </w:r>
      <w:r w:rsidRPr="006D6010">
        <w:rPr>
          <w:color w:val="000000" w:themeColor="text1"/>
          <w:lang w:val="en-US"/>
        </w:rPr>
        <w:t>13,</w:t>
      </w:r>
      <w:r w:rsidR="004B03DC">
        <w:rPr>
          <w:color w:val="000000" w:themeColor="text1"/>
        </w:rPr>
        <w:t xml:space="preserve"> </w:t>
      </w:r>
      <w:r w:rsidR="00E20375">
        <w:rPr>
          <w:color w:val="000000" w:themeColor="text1"/>
        </w:rPr>
        <w:t xml:space="preserve">15, </w:t>
      </w:r>
      <w:r w:rsidRPr="006D6010">
        <w:rPr>
          <w:color w:val="000000" w:themeColor="text1"/>
          <w:lang w:val="en-US"/>
        </w:rPr>
        <w:t>17</w:t>
      </w:r>
      <w:r>
        <w:rPr>
          <w:color w:val="000000"/>
          <w:lang w:val="en-US"/>
        </w:rPr>
        <w:t>,</w:t>
      </w:r>
      <w:r w:rsidR="004B03DC">
        <w:rPr>
          <w:color w:val="000000"/>
        </w:rPr>
        <w:t xml:space="preserve"> </w:t>
      </w:r>
      <w:r w:rsidR="00E20375">
        <w:rPr>
          <w:color w:val="000000"/>
          <w:lang w:val="en-US"/>
        </w:rPr>
        <w:t>20</w:t>
      </w:r>
      <w:r w:rsidRPr="00CE04DE">
        <w:rPr>
          <w:color w:val="000000"/>
        </w:rPr>
        <w:t>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23,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28,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31,</w:t>
      </w:r>
      <w:r w:rsidR="004B03DC">
        <w:rPr>
          <w:color w:val="000000"/>
        </w:rPr>
        <w:t xml:space="preserve"> </w:t>
      </w:r>
      <w:r w:rsidRPr="00CE04DE">
        <w:rPr>
          <w:color w:val="000000"/>
        </w:rPr>
        <w:t>32,</w:t>
      </w:r>
      <w:r w:rsidR="004B03DC">
        <w:rPr>
          <w:color w:val="000000"/>
        </w:rPr>
        <w:t xml:space="preserve"> </w:t>
      </w:r>
      <w:r w:rsidRPr="00CE04DE">
        <w:t>35,</w:t>
      </w:r>
      <w:r w:rsidR="004B03DC">
        <w:t xml:space="preserve"> </w:t>
      </w:r>
      <w:r w:rsidRPr="00CE04DE">
        <w:t>36,</w:t>
      </w:r>
      <w:r w:rsidR="004B03DC">
        <w:t xml:space="preserve"> </w:t>
      </w:r>
      <w:r w:rsidRPr="00CE04DE">
        <w:t>37,</w:t>
      </w:r>
      <w:r w:rsidR="004B03DC">
        <w:t xml:space="preserve"> </w:t>
      </w:r>
      <w:r w:rsidRPr="00CE04DE">
        <w:t>38</w:t>
      </w:r>
      <w:r>
        <w:t>,</w:t>
      </w:r>
      <w:r w:rsidR="004B03DC">
        <w:t xml:space="preserve"> </w:t>
      </w:r>
      <w:r>
        <w:t>39</w:t>
      </w:r>
      <w:r w:rsidRPr="00CE04DE">
        <w:t>, 44,</w:t>
      </w:r>
      <w:r w:rsidR="004B03DC">
        <w:t xml:space="preserve"> </w:t>
      </w:r>
      <w:r w:rsidRPr="00CE04DE">
        <w:t>45,</w:t>
      </w:r>
      <w:r w:rsidR="004B03DC">
        <w:t xml:space="preserve"> </w:t>
      </w:r>
      <w:r w:rsidRPr="00CE04DE">
        <w:t>46,</w:t>
      </w:r>
      <w:r w:rsidR="004B03DC">
        <w:t xml:space="preserve"> </w:t>
      </w:r>
      <w:r>
        <w:t>48, 49,</w:t>
      </w:r>
      <w:r w:rsidR="004B03DC">
        <w:t xml:space="preserve"> </w:t>
      </w:r>
      <w:r>
        <w:t>50</w:t>
      </w:r>
      <w:r w:rsidRPr="00CE04DE">
        <w:t>,</w:t>
      </w:r>
      <w:r w:rsidR="004B03DC">
        <w:t xml:space="preserve"> </w:t>
      </w:r>
      <w:r w:rsidRPr="00CE04DE">
        <w:t>52,</w:t>
      </w:r>
      <w:r w:rsidR="004B03DC">
        <w:t xml:space="preserve"> </w:t>
      </w:r>
      <w:r w:rsidRPr="00CE04DE">
        <w:t>53,</w:t>
      </w:r>
      <w:r w:rsidR="004B03DC">
        <w:t xml:space="preserve"> </w:t>
      </w:r>
      <w:r w:rsidRPr="00CE04DE">
        <w:t>54,</w:t>
      </w:r>
      <w:r w:rsidR="004B03DC">
        <w:t xml:space="preserve"> </w:t>
      </w:r>
      <w:r w:rsidRPr="00CE04DE">
        <w:t>56,</w:t>
      </w:r>
      <w:r w:rsidR="004B03DC">
        <w:t xml:space="preserve"> </w:t>
      </w:r>
      <w:r w:rsidRPr="00CE04DE">
        <w:t>57,</w:t>
      </w:r>
      <w:r w:rsidR="004B03DC">
        <w:t xml:space="preserve"> </w:t>
      </w:r>
      <w:r w:rsidRPr="00CE04DE">
        <w:t>58,</w:t>
      </w:r>
      <w:r w:rsidR="004B03DC">
        <w:t xml:space="preserve"> </w:t>
      </w:r>
      <w:r w:rsidRPr="00CE04DE">
        <w:t>59, 60,</w:t>
      </w:r>
      <w:r w:rsidR="004B03DC">
        <w:t xml:space="preserve"> </w:t>
      </w:r>
      <w:r w:rsidRPr="00CE04DE">
        <w:t>61,</w:t>
      </w:r>
      <w:r w:rsidR="004B03DC">
        <w:t xml:space="preserve"> </w:t>
      </w:r>
      <w:r w:rsidRPr="00CE04DE">
        <w:t>62</w:t>
      </w:r>
      <w:r w:rsidRPr="00963220">
        <w:rPr>
          <w:color w:val="000000" w:themeColor="text1"/>
        </w:rPr>
        <w:t>.</w:t>
      </w:r>
    </w:p>
    <w:p w14:paraId="3C8904E6" w14:textId="77777777" w:rsidR="00A11F38" w:rsidRDefault="00A11F38" w:rsidP="00A11F38">
      <w:pPr>
        <w:ind w:left="1429"/>
        <w:jc w:val="both"/>
        <w:rPr>
          <w:b/>
        </w:rPr>
      </w:pPr>
    </w:p>
    <w:p w14:paraId="6F8DC41E" w14:textId="77777777" w:rsidR="00A11F38" w:rsidRDefault="00A11F38" w:rsidP="00A11F38">
      <w:pPr>
        <w:jc w:val="both"/>
      </w:pPr>
      <w:r w:rsidRPr="005C4735">
        <w:tab/>
      </w:r>
      <w:r>
        <w:t xml:space="preserve">Както и с цел осигуряване безопасността на корабоплаването в района под юрисдикцията на ДМА – Варна и живота и здравето на хората, </w:t>
      </w:r>
    </w:p>
    <w:p w14:paraId="2CA9A790" w14:textId="77777777" w:rsidR="00A11F38" w:rsidRDefault="00A11F38" w:rsidP="00A11F38">
      <w:pPr>
        <w:jc w:val="both"/>
      </w:pPr>
      <w:r>
        <w:t xml:space="preserve"> </w:t>
      </w:r>
    </w:p>
    <w:p w14:paraId="5CD982CD" w14:textId="3FA5162A" w:rsidR="00393AD4" w:rsidRDefault="00393AD4" w:rsidP="00A11F38">
      <w:pPr>
        <w:jc w:val="both"/>
        <w:rPr>
          <w:lang w:val="en-GB"/>
        </w:rPr>
      </w:pPr>
    </w:p>
    <w:p w14:paraId="09398AFF" w14:textId="76023EC8" w:rsidR="004B03DC" w:rsidRPr="00393AD4" w:rsidRDefault="004B03DC" w:rsidP="00A11F38">
      <w:pPr>
        <w:jc w:val="both"/>
        <w:rPr>
          <w:lang w:val="en-GB"/>
        </w:rPr>
      </w:pPr>
    </w:p>
    <w:p w14:paraId="1F7BD6F4" w14:textId="77777777" w:rsidR="00393AD4" w:rsidRPr="00393AD4" w:rsidRDefault="00393AD4" w:rsidP="00A11F38">
      <w:pPr>
        <w:jc w:val="both"/>
        <w:rPr>
          <w:lang w:val="en-GB"/>
        </w:rPr>
      </w:pPr>
    </w:p>
    <w:p w14:paraId="6CF2185E" w14:textId="24C953BA" w:rsidR="00393AD4" w:rsidRPr="00A11F38" w:rsidRDefault="00A11F38" w:rsidP="00A11F38">
      <w:pPr>
        <w:jc w:val="center"/>
        <w:rPr>
          <w:b/>
        </w:rPr>
      </w:pPr>
      <w:r>
        <w:rPr>
          <w:b/>
          <w:lang w:val="en-GB"/>
        </w:rPr>
        <w:t>НАРЕЖДАМ</w:t>
      </w:r>
      <w:r>
        <w:rPr>
          <w:b/>
        </w:rPr>
        <w:t>:</w:t>
      </w:r>
    </w:p>
    <w:p w14:paraId="1E9DC42A" w14:textId="77777777" w:rsidR="00393AD4" w:rsidRPr="00393AD4" w:rsidRDefault="00393AD4" w:rsidP="00A11F38">
      <w:pPr>
        <w:jc w:val="both"/>
        <w:rPr>
          <w:lang w:val="en-GB"/>
        </w:rPr>
      </w:pPr>
    </w:p>
    <w:p w14:paraId="4A51929F" w14:textId="77777777" w:rsidR="00A11F38" w:rsidRPr="00134D29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b/>
        </w:rPr>
      </w:pPr>
      <w:r w:rsidRPr="001B2682">
        <w:rPr>
          <w:b/>
        </w:rPr>
        <w:t>ЗАБРАНЯВАМ</w:t>
      </w:r>
      <w:r w:rsidRPr="00A40186">
        <w:t xml:space="preserve"> </w:t>
      </w:r>
      <w:r>
        <w:t>швартоването на плавателни съдове, качването и слизането на хора от и на тях в гореизброените обекти до привеждането на обектите в състояние, което не застрашава живота и здравето на хората.</w:t>
      </w:r>
    </w:p>
    <w:p w14:paraId="3672B2A8" w14:textId="77777777" w:rsidR="00A11F38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134D29">
        <w:t>Разпореждането да бъде опо</w:t>
      </w:r>
      <w:r>
        <w:t>вестено, чрез поставянето му на информационните табла в ДМА – Варна и ИРМ (боцманат) в Каварна и Балчик, както и да се публикува на интернет страницата на агенцията.</w:t>
      </w:r>
    </w:p>
    <w:p w14:paraId="693CA927" w14:textId="7339C722" w:rsidR="00A11F38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>
        <w:t>Разпореждането да бъде съобщено на ДП „Пристанищна инфраструк</w:t>
      </w:r>
      <w:r w:rsidR="004B03DC">
        <w:t xml:space="preserve">тура”, Областна администрация </w:t>
      </w:r>
      <w:r>
        <w:t>Варна, Областна админ</w:t>
      </w:r>
      <w:r w:rsidR="004B03DC">
        <w:t>истрация Добрич, Общини Варна,</w:t>
      </w:r>
      <w:r>
        <w:rPr>
          <w:lang w:val="en-US"/>
        </w:rPr>
        <w:t xml:space="preserve"> </w:t>
      </w:r>
      <w:r w:rsidR="004B03DC">
        <w:t xml:space="preserve">Община </w:t>
      </w:r>
      <w:r>
        <w:t xml:space="preserve">Каварна и </w:t>
      </w:r>
      <w:r w:rsidR="004B03DC">
        <w:t xml:space="preserve">Община </w:t>
      </w:r>
      <w:r>
        <w:t>Балчик за сведение и предприемане на мерки по компетентност.</w:t>
      </w:r>
    </w:p>
    <w:p w14:paraId="57321A01" w14:textId="77777777" w:rsidR="00A11F38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>
        <w:t>Изпълнението на т. 2 и т. 3 от разпореждането възлагам на г-н Анатолий Георгиев, началник отдел „Експлоатационна годност на пристанищата” в ДМА – Варна.</w:t>
      </w:r>
    </w:p>
    <w:p w14:paraId="381C743A" w14:textId="77777777" w:rsidR="00A11F38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>
        <w:t>Контрол по изпълнението на разпореждането ще упражнявам лично.</w:t>
      </w:r>
    </w:p>
    <w:p w14:paraId="36A3A312" w14:textId="77777777" w:rsidR="00A11F38" w:rsidRPr="00221285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221285">
        <w:t xml:space="preserve">Настоящото разпореждане отменя мое Разпореждане </w:t>
      </w:r>
      <w:r>
        <w:t xml:space="preserve">№ </w:t>
      </w:r>
      <w:r w:rsidRPr="00221285">
        <w:t>З-</w:t>
      </w:r>
      <w:r>
        <w:t>10/04.01</w:t>
      </w:r>
      <w:r w:rsidRPr="00221285">
        <w:t>.20</w:t>
      </w:r>
      <w:r>
        <w:t>24</w:t>
      </w:r>
      <w:r w:rsidRPr="00221285">
        <w:t xml:space="preserve"> г</w:t>
      </w:r>
      <w:r>
        <w:rPr>
          <w:lang w:val="en-US"/>
        </w:rPr>
        <w:t>.</w:t>
      </w:r>
      <w:r w:rsidRPr="00221285">
        <w:t xml:space="preserve"> </w:t>
      </w:r>
      <w:r>
        <w:t xml:space="preserve"> </w:t>
      </w:r>
    </w:p>
    <w:p w14:paraId="3EB3C6C0" w14:textId="78193D6E" w:rsidR="00A11F38" w:rsidRPr="00963AE1" w:rsidRDefault="00A11F38" w:rsidP="00A11F38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963AE1">
        <w:t>Това разпореждане подлежи на обжалва</w:t>
      </w:r>
      <w:r>
        <w:t>не по реда на Административно</w:t>
      </w:r>
      <w:r w:rsidRPr="00963AE1">
        <w:t>процесуалния кодекс</w:t>
      </w:r>
      <w:r w:rsidRPr="006F512B">
        <w:rPr>
          <w:lang w:val="en-US"/>
        </w:rPr>
        <w:t xml:space="preserve"> (</w:t>
      </w:r>
      <w:r>
        <w:t>АПК)</w:t>
      </w:r>
      <w:r w:rsidR="00942D0B">
        <w:t xml:space="preserve"> в четиринадесет</w:t>
      </w:r>
      <w:r w:rsidRPr="00963AE1">
        <w:t>дневен срок</w:t>
      </w:r>
      <w:r>
        <w:t xml:space="preserve"> от</w:t>
      </w:r>
      <w:r w:rsidRPr="00963AE1">
        <w:t xml:space="preserve"> </w:t>
      </w:r>
      <w:r w:rsidRPr="00685B03">
        <w:t>съобщаването му по реда на чл. 18а, ал. 5 и ал. 10 от АПК</w:t>
      </w:r>
      <w:r w:rsidRPr="00963AE1">
        <w:t>. Обжалването не спира неговото изпълнение.</w:t>
      </w:r>
    </w:p>
    <w:p w14:paraId="11DC8C18" w14:textId="77777777" w:rsidR="00A11F38" w:rsidRPr="006F512B" w:rsidRDefault="00A11F38" w:rsidP="00A11F38">
      <w:pPr>
        <w:ind w:left="1440"/>
        <w:jc w:val="both"/>
        <w:rPr>
          <w:b/>
        </w:rPr>
      </w:pPr>
    </w:p>
    <w:p w14:paraId="3679F53C" w14:textId="77777777" w:rsidR="00393AD4" w:rsidRPr="00393AD4" w:rsidRDefault="00393AD4" w:rsidP="00393AD4">
      <w:pPr>
        <w:rPr>
          <w:b/>
        </w:rPr>
      </w:pPr>
    </w:p>
    <w:p w14:paraId="7FC1D6D6" w14:textId="77777777" w:rsidR="00393AD4" w:rsidRPr="00393AD4" w:rsidRDefault="00393AD4" w:rsidP="00393AD4">
      <w:pPr>
        <w:rPr>
          <w:b/>
        </w:rPr>
      </w:pPr>
    </w:p>
    <w:p w14:paraId="4A5BB9FD" w14:textId="148FE20E" w:rsidR="00393AD4" w:rsidRDefault="00393AD4" w:rsidP="00393AD4">
      <w:pPr>
        <w:rPr>
          <w:b/>
        </w:rPr>
      </w:pPr>
    </w:p>
    <w:p w14:paraId="6EDFF3E5" w14:textId="209C9CF7" w:rsidR="00393AD4" w:rsidRDefault="00393AD4" w:rsidP="00393AD4">
      <w:pPr>
        <w:rPr>
          <w:b/>
        </w:rPr>
      </w:pPr>
    </w:p>
    <w:p w14:paraId="333E847A" w14:textId="006D0082" w:rsidR="00393AD4" w:rsidRDefault="00393AD4" w:rsidP="00393AD4">
      <w:pPr>
        <w:rPr>
          <w:b/>
        </w:rPr>
      </w:pPr>
    </w:p>
    <w:p w14:paraId="70B939F0" w14:textId="77777777" w:rsidR="00393AD4" w:rsidRPr="00393AD4" w:rsidRDefault="00393AD4" w:rsidP="00393AD4">
      <w:pPr>
        <w:rPr>
          <w:b/>
        </w:rPr>
      </w:pPr>
    </w:p>
    <w:p w14:paraId="5DB5928E" w14:textId="416F9E37" w:rsidR="00393AD4" w:rsidRPr="00393AD4" w:rsidRDefault="00C4553F" w:rsidP="00393AD4">
      <w:r>
        <w:rPr>
          <w:b/>
        </w:rPr>
        <w:pict w14:anchorId="72156C5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FCED3E-B19A-46BC-9F52-45E1F9AEDA3B}" provid="{00000000-0000-0000-0000-000000000000}" o:suggestedsigner="к.д.п. д-р Валентин Енчев" o:suggestedsigner2="директор ДМА-Варна, ИАМА" issignatureline="t"/>
          </v:shape>
        </w:pict>
      </w:r>
    </w:p>
    <w:p w14:paraId="3F9121B9" w14:textId="59E341D3" w:rsidR="003E3FF9" w:rsidRPr="007D79CB" w:rsidRDefault="003E3FF9" w:rsidP="007D79CB">
      <w:pPr>
        <w:tabs>
          <w:tab w:val="left" w:pos="7245"/>
        </w:tabs>
        <w:rPr>
          <w:lang w:val="en-US"/>
        </w:rPr>
      </w:pPr>
    </w:p>
    <w:sectPr w:rsidR="003E3FF9" w:rsidRPr="007D79CB" w:rsidSect="004B03DC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1135" w:left="1701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0242" w14:textId="77777777" w:rsidR="009C7CFD" w:rsidRDefault="009C7CFD">
      <w:r>
        <w:separator/>
      </w:r>
    </w:p>
  </w:endnote>
  <w:endnote w:type="continuationSeparator" w:id="0">
    <w:p w14:paraId="0C7F1D32" w14:textId="77777777" w:rsidR="009C7CFD" w:rsidRDefault="009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1206" w14:textId="77777777" w:rsidR="00DC1C60" w:rsidRDefault="00DC1C60" w:rsidP="00DC1C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2C70" w14:textId="7E9C905E" w:rsidR="007751EF" w:rsidRPr="00DF3388" w:rsidRDefault="007751EF" w:rsidP="00DF3388">
    <w:pPr>
      <w:pStyle w:val="Footer"/>
      <w:jc w:val="center"/>
      <w:rPr>
        <w:sz w:val="20"/>
        <w:szCs w:val="20"/>
      </w:rPr>
    </w:pPr>
  </w:p>
  <w:p w14:paraId="35C61A5B" w14:textId="77777777" w:rsidR="00DF3388" w:rsidRPr="00DF3388" w:rsidRDefault="00DF3388" w:rsidP="00DF3388">
    <w:pPr>
      <w:pStyle w:val="Footer"/>
      <w:jc w:val="center"/>
      <w:rPr>
        <w:sz w:val="20"/>
        <w:szCs w:val="20"/>
        <w:lang w:val="en-US"/>
      </w:rPr>
    </w:pPr>
    <w:r w:rsidRPr="00DF3388">
      <w:rPr>
        <w:bCs/>
        <w:sz w:val="20"/>
        <w:szCs w:val="20"/>
      </w:rPr>
      <w:t xml:space="preserve">гр. Варна, 9000, </w:t>
    </w:r>
    <w:r w:rsidRPr="00DF3388">
      <w:rPr>
        <w:sz w:val="20"/>
        <w:szCs w:val="20"/>
      </w:rPr>
      <w:t xml:space="preserve">бул. „Приморски“ №5, </w:t>
    </w:r>
    <w:r w:rsidRPr="00DF3388">
      <w:rPr>
        <w:bCs/>
        <w:sz w:val="20"/>
        <w:szCs w:val="20"/>
      </w:rPr>
      <w:t>тел.:</w:t>
    </w:r>
    <w:r w:rsidRPr="00DF3388">
      <w:rPr>
        <w:sz w:val="20"/>
        <w:szCs w:val="20"/>
        <w:lang w:val="en-US"/>
      </w:rPr>
      <w:t xml:space="preserve"> 0700 10 145</w:t>
    </w:r>
  </w:p>
  <w:p w14:paraId="0BEDDF2B" w14:textId="77777777" w:rsidR="00DF3388" w:rsidRPr="00DF3388" w:rsidRDefault="00E20375" w:rsidP="00DF3388">
    <w:pPr>
      <w:pStyle w:val="Footer"/>
      <w:jc w:val="center"/>
      <w:rPr>
        <w:sz w:val="20"/>
        <w:szCs w:val="20"/>
        <w:lang w:val="en-US"/>
      </w:rPr>
    </w:pPr>
    <w:hyperlink r:id="rId1" w:history="1">
      <w:r w:rsidR="00DF3388" w:rsidRPr="00DF3388">
        <w:rPr>
          <w:rStyle w:val="Hyperlink"/>
          <w:sz w:val="20"/>
          <w:szCs w:val="20"/>
          <w:lang w:val="en-US"/>
        </w:rPr>
        <w:t>hm_vn@marad.bg</w:t>
      </w:r>
    </w:hyperlink>
    <w:r w:rsidR="00DF3388" w:rsidRPr="00DF3388">
      <w:rPr>
        <w:sz w:val="20"/>
        <w:szCs w:val="20"/>
        <w:lang w:val="en-US"/>
      </w:rPr>
      <w:t xml:space="preserve">, </w:t>
    </w:r>
    <w:hyperlink r:id="rId2" w:history="1">
      <w:r w:rsidR="00DF3388" w:rsidRPr="00DF3388">
        <w:rPr>
          <w:rStyle w:val="Hyperlink"/>
          <w:sz w:val="20"/>
          <w:szCs w:val="20"/>
          <w:lang w:val="en-US"/>
        </w:rPr>
        <w:t>www.marad.bg</w:t>
      </w:r>
    </w:hyperlink>
  </w:p>
  <w:p w14:paraId="575B62D4" w14:textId="77777777" w:rsidR="00DC1C60" w:rsidRPr="00DC1C60" w:rsidRDefault="00DC1C60" w:rsidP="00DC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2D74" w14:textId="77777777" w:rsidR="009C7CFD" w:rsidRDefault="009C7CFD">
      <w:r>
        <w:separator/>
      </w:r>
    </w:p>
  </w:footnote>
  <w:footnote w:type="continuationSeparator" w:id="0">
    <w:p w14:paraId="54DA065E" w14:textId="77777777" w:rsidR="009C7CFD" w:rsidRDefault="009C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3DD1" w14:textId="247A0EC8" w:rsidR="00DC1C60" w:rsidRPr="007D79CB" w:rsidRDefault="00DC1C60" w:rsidP="00DC1C60">
    <w:pPr>
      <w:pStyle w:val="Header"/>
      <w:jc w:val="right"/>
    </w:pPr>
    <w:r w:rsidRPr="007D79CB">
      <w:rPr>
        <w:lang w:val="en-US"/>
      </w:rPr>
      <w:t>TLP: 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F5AF" w14:textId="16DF5028" w:rsidR="007751EF" w:rsidRPr="00DC1C60" w:rsidRDefault="00EE47ED" w:rsidP="00D2679E">
    <w:pPr>
      <w:pStyle w:val="Header"/>
      <w:spacing w:before="80" w:line="360" w:lineRule="auto"/>
      <w:ind w:firstLine="1276"/>
    </w:pPr>
    <w:r w:rsidRPr="00385C9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DE803" wp14:editId="0747CB3A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0" cy="676275"/>
              <wp:effectExtent l="15240" t="12700" r="13335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1E985F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" strokeweight="1pt"/>
          </w:pict>
        </mc:Fallback>
      </mc:AlternateContent>
    </w:r>
    <w:r w:rsidRPr="00385C9D">
      <w:rPr>
        <w:noProof/>
      </w:rPr>
      <w:drawing>
        <wp:anchor distT="0" distB="0" distL="114300" distR="114300" simplePos="0" relativeHeight="251658240" behindDoc="0" locked="0" layoutInCell="1" allowOverlap="1" wp14:anchorId="596ABB24" wp14:editId="42AE5FA4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647700" cy="809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1EF" w:rsidRPr="00385C9D">
      <w:rPr>
        <w:lang w:val="be-BY"/>
      </w:rPr>
      <w:t>РЕПУБЛИКА БЪЛГАРИЯ</w:t>
    </w:r>
    <w:r w:rsidR="00DC1C60">
      <w:rPr>
        <w:lang w:val="en-US"/>
      </w:rPr>
      <w:t xml:space="preserve">                                    </w:t>
    </w:r>
    <w:r w:rsidR="00123C7C">
      <w:rPr>
        <w:lang w:val="en-US"/>
      </w:rPr>
      <w:t xml:space="preserve">                        </w:t>
    </w:r>
    <w:r w:rsidR="00DC1C60">
      <w:rPr>
        <w:lang w:val="en-US"/>
      </w:rPr>
      <w:t xml:space="preserve"> </w:t>
    </w:r>
    <w:r w:rsidR="00123C7C" w:rsidRPr="00123C7C">
      <w:rPr>
        <w:lang w:val="en-US"/>
      </w:rPr>
      <w:t>TLP: GREEN</w:t>
    </w:r>
  </w:p>
  <w:p w14:paraId="2DCE310A" w14:textId="2D66BDA0" w:rsidR="00E95A9C" w:rsidRPr="009B502C" w:rsidRDefault="008843C9" w:rsidP="00DC1C60">
    <w:pPr>
      <w:pStyle w:val="Header"/>
      <w:tabs>
        <w:tab w:val="clear" w:pos="9072"/>
        <w:tab w:val="right" w:pos="9071"/>
      </w:tabs>
      <w:spacing w:line="360" w:lineRule="auto"/>
      <w:ind w:left="1276"/>
      <w:rPr>
        <w:sz w:val="20"/>
        <w:szCs w:val="20"/>
        <w:lang w:val="en-US"/>
      </w:rPr>
    </w:pPr>
    <w:r>
      <w:rPr>
        <w:lang w:val="be-BY"/>
      </w:rPr>
      <w:t xml:space="preserve">Агенция </w:t>
    </w:r>
    <w:r w:rsidRPr="00385C9D">
      <w:t>„</w:t>
    </w:r>
    <w:r w:rsidR="00A15617" w:rsidRPr="00385C9D">
      <w:rPr>
        <w:lang w:val="be-BY"/>
      </w:rPr>
      <w:t>Морска администрация”</w:t>
    </w:r>
    <w:r w:rsidR="00DC1C60">
      <w:rPr>
        <w:lang w:val="be-BY"/>
      </w:rPr>
      <w:t xml:space="preserve">                           </w:t>
    </w:r>
    <w:r w:rsidR="00DC1C60">
      <w:rPr>
        <w:lang w:val="en-US"/>
      </w:rPr>
      <w:t xml:space="preserve">         </w:t>
    </w:r>
    <w:r w:rsidR="009B502C">
      <w:t xml:space="preserve">    </w:t>
    </w:r>
  </w:p>
  <w:p w14:paraId="5A3C1DC7" w14:textId="77777777" w:rsidR="00A60D1B" w:rsidRPr="00E911E6" w:rsidRDefault="00A15617" w:rsidP="004E1391">
    <w:pPr>
      <w:pStyle w:val="Header"/>
      <w:spacing w:after="120" w:line="360" w:lineRule="auto"/>
      <w:ind w:left="1276"/>
      <w:rPr>
        <w:b/>
      </w:rPr>
    </w:pPr>
    <w:r w:rsidRPr="00385C9D">
      <w:t xml:space="preserve">Дирекция „Морска администрация - </w:t>
    </w:r>
    <w:r w:rsidR="00E911E6" w:rsidRPr="00385C9D">
      <w:t>Варна</w:t>
    </w:r>
    <w:r w:rsidRPr="00385C9D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7B2"/>
    <w:multiLevelType w:val="hybridMultilevel"/>
    <w:tmpl w:val="79C03746"/>
    <w:lvl w:ilvl="0" w:tplc="CD56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92E46"/>
    <w:multiLevelType w:val="hybridMultilevel"/>
    <w:tmpl w:val="CFE8AB8E"/>
    <w:lvl w:ilvl="0" w:tplc="88B044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3DF5D72"/>
    <w:multiLevelType w:val="hybridMultilevel"/>
    <w:tmpl w:val="8D628F4C"/>
    <w:lvl w:ilvl="0" w:tplc="C5DE51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000000" w:themeColor="text1"/>
      </w:rPr>
    </w:lvl>
    <w:lvl w:ilvl="1" w:tplc="88B044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1577B"/>
    <w:rsid w:val="00056917"/>
    <w:rsid w:val="00082808"/>
    <w:rsid w:val="0008513C"/>
    <w:rsid w:val="000A0CD4"/>
    <w:rsid w:val="000E2741"/>
    <w:rsid w:val="000F13CE"/>
    <w:rsid w:val="00113A83"/>
    <w:rsid w:val="00123C7C"/>
    <w:rsid w:val="001428B8"/>
    <w:rsid w:val="001607EE"/>
    <w:rsid w:val="00190135"/>
    <w:rsid w:val="00190CFD"/>
    <w:rsid w:val="001A5B9C"/>
    <w:rsid w:val="001B06CB"/>
    <w:rsid w:val="001D0E92"/>
    <w:rsid w:val="0021421A"/>
    <w:rsid w:val="00214B0C"/>
    <w:rsid w:val="002214CC"/>
    <w:rsid w:val="002215CA"/>
    <w:rsid w:val="00240197"/>
    <w:rsid w:val="00240A39"/>
    <w:rsid w:val="00243F96"/>
    <w:rsid w:val="00253B5F"/>
    <w:rsid w:val="002834C5"/>
    <w:rsid w:val="00286869"/>
    <w:rsid w:val="002A2221"/>
    <w:rsid w:val="002C775B"/>
    <w:rsid w:val="002C7955"/>
    <w:rsid w:val="002E1186"/>
    <w:rsid w:val="002E2B51"/>
    <w:rsid w:val="002F3B5C"/>
    <w:rsid w:val="00334263"/>
    <w:rsid w:val="00356C12"/>
    <w:rsid w:val="00383134"/>
    <w:rsid w:val="00385C9D"/>
    <w:rsid w:val="00393AD4"/>
    <w:rsid w:val="0039583D"/>
    <w:rsid w:val="003A78ED"/>
    <w:rsid w:val="003E3FF9"/>
    <w:rsid w:val="003E60DD"/>
    <w:rsid w:val="004479D1"/>
    <w:rsid w:val="0047595F"/>
    <w:rsid w:val="00482780"/>
    <w:rsid w:val="004956B7"/>
    <w:rsid w:val="004B03DC"/>
    <w:rsid w:val="004C46C8"/>
    <w:rsid w:val="004E1391"/>
    <w:rsid w:val="00511DE4"/>
    <w:rsid w:val="005169AC"/>
    <w:rsid w:val="0055279D"/>
    <w:rsid w:val="005644D0"/>
    <w:rsid w:val="00572029"/>
    <w:rsid w:val="005A10A3"/>
    <w:rsid w:val="006165FB"/>
    <w:rsid w:val="00694622"/>
    <w:rsid w:val="006B7F91"/>
    <w:rsid w:val="006C621C"/>
    <w:rsid w:val="006D6010"/>
    <w:rsid w:val="006E4577"/>
    <w:rsid w:val="006F0B70"/>
    <w:rsid w:val="007061CF"/>
    <w:rsid w:val="0073704E"/>
    <w:rsid w:val="007448DF"/>
    <w:rsid w:val="007751EF"/>
    <w:rsid w:val="007875CF"/>
    <w:rsid w:val="007B505A"/>
    <w:rsid w:val="007D79CB"/>
    <w:rsid w:val="00800E82"/>
    <w:rsid w:val="00801600"/>
    <w:rsid w:val="00810DFD"/>
    <w:rsid w:val="00820E6B"/>
    <w:rsid w:val="00823797"/>
    <w:rsid w:val="00823EE4"/>
    <w:rsid w:val="00840CE3"/>
    <w:rsid w:val="008843C9"/>
    <w:rsid w:val="00884E04"/>
    <w:rsid w:val="008A41DA"/>
    <w:rsid w:val="008A42C6"/>
    <w:rsid w:val="008B0255"/>
    <w:rsid w:val="008F521C"/>
    <w:rsid w:val="009068E4"/>
    <w:rsid w:val="00927F1F"/>
    <w:rsid w:val="00934EBF"/>
    <w:rsid w:val="00942D0B"/>
    <w:rsid w:val="00956A6D"/>
    <w:rsid w:val="00982738"/>
    <w:rsid w:val="0098726A"/>
    <w:rsid w:val="009B502C"/>
    <w:rsid w:val="009C520A"/>
    <w:rsid w:val="009C7CFD"/>
    <w:rsid w:val="009E18FF"/>
    <w:rsid w:val="00A11F38"/>
    <w:rsid w:val="00A13D09"/>
    <w:rsid w:val="00A13E81"/>
    <w:rsid w:val="00A15617"/>
    <w:rsid w:val="00A1592E"/>
    <w:rsid w:val="00A212CC"/>
    <w:rsid w:val="00A30D86"/>
    <w:rsid w:val="00A3161C"/>
    <w:rsid w:val="00A321EC"/>
    <w:rsid w:val="00A56504"/>
    <w:rsid w:val="00A60D1B"/>
    <w:rsid w:val="00A7127B"/>
    <w:rsid w:val="00A80DB6"/>
    <w:rsid w:val="00AB673B"/>
    <w:rsid w:val="00AF588D"/>
    <w:rsid w:val="00B01F05"/>
    <w:rsid w:val="00B15154"/>
    <w:rsid w:val="00B20358"/>
    <w:rsid w:val="00B217A7"/>
    <w:rsid w:val="00B22713"/>
    <w:rsid w:val="00B409DF"/>
    <w:rsid w:val="00B65C1B"/>
    <w:rsid w:val="00B878AD"/>
    <w:rsid w:val="00BA1692"/>
    <w:rsid w:val="00BA5A9A"/>
    <w:rsid w:val="00BA7B65"/>
    <w:rsid w:val="00BA7D62"/>
    <w:rsid w:val="00BD3259"/>
    <w:rsid w:val="00BF39BB"/>
    <w:rsid w:val="00C32F0B"/>
    <w:rsid w:val="00C425D6"/>
    <w:rsid w:val="00C4553F"/>
    <w:rsid w:val="00C61C2C"/>
    <w:rsid w:val="00C726D0"/>
    <w:rsid w:val="00CB2A42"/>
    <w:rsid w:val="00CC4253"/>
    <w:rsid w:val="00CE710A"/>
    <w:rsid w:val="00D2679E"/>
    <w:rsid w:val="00D311A7"/>
    <w:rsid w:val="00D34E68"/>
    <w:rsid w:val="00D74D02"/>
    <w:rsid w:val="00D76A3D"/>
    <w:rsid w:val="00DC1C60"/>
    <w:rsid w:val="00DC5914"/>
    <w:rsid w:val="00DD3DFE"/>
    <w:rsid w:val="00DF1F47"/>
    <w:rsid w:val="00DF2D65"/>
    <w:rsid w:val="00DF2FD9"/>
    <w:rsid w:val="00DF3388"/>
    <w:rsid w:val="00E20375"/>
    <w:rsid w:val="00E42210"/>
    <w:rsid w:val="00E50751"/>
    <w:rsid w:val="00E82039"/>
    <w:rsid w:val="00E911E6"/>
    <w:rsid w:val="00E95A9C"/>
    <w:rsid w:val="00EB3149"/>
    <w:rsid w:val="00EB6F45"/>
    <w:rsid w:val="00EE47ED"/>
    <w:rsid w:val="00EF3208"/>
    <w:rsid w:val="00F60F76"/>
    <w:rsid w:val="00F6422A"/>
    <w:rsid w:val="00F67DBE"/>
    <w:rsid w:val="00F72EEB"/>
    <w:rsid w:val="00F90851"/>
    <w:rsid w:val="00FA2D49"/>
    <w:rsid w:val="00FA496C"/>
    <w:rsid w:val="00FC01EE"/>
    <w:rsid w:val="00FD0C92"/>
    <w:rsid w:val="00FD5E98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5305DA"/>
  <w15:chartTrackingRefBased/>
  <w15:docId w15:val="{5A126DF2-B1DC-4B34-8859-6E60797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hm_vn@marad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Relationship Id="idRel2" Type="http://schemas.openxmlformats.org/package/2006/relationships/digital-signature/signature" Target="sig2.xml" TargetMode="Internal"/><Relationship Id="idRel3" Type="http://schemas.openxmlformats.org/package/2006/relationships/digital-signature/signature" Target="sig3.xml" TargetMode="Internal"/><Relationship Id="idRel4" Type="http://schemas.openxmlformats.org/package/2006/relationships/digital-signature/signature" Target="sig4.xml" TargetMode="Internal"/><Relationship Id="idRel5" Type="http://schemas.openxmlformats.org/package/2006/relationships/digital-signature/signature" Target="sig5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uYx6XxGTTn5OKJo2B/4LbrAwekj0DJowii4cmRoOamQ=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414707337">
      <ds:DigestMethod Algorithm="http://www.w3.org/2001/04/xmlenc#sha256"/>
      <ds:DigestValue>CMqoAd+Dq9sAmPZHCM8fYypL53UHn5M7hnEU4uIR86o=</ds:DigestValue>
    </ds:Reference>
  </ds:SignedInfo>
  <ds:SignatureValue>XrdRcUdzHX1hvLh1Gflwi7fedaJDL99aDkGMelKRaKpOVsKNHw1O0iQ1BCpwDnixHmMW5iip0aY67NwA3zJVfD5SDqJfhhcsc+NMvtfRcWrL64M/VaxaVM1Jcu18p7rPaZIcdPartNumuSdaW7eqK8bYbSijMZ1BDq+bu9bdt628AEQjzUMvqvakLw7KxWR+ObBUa+EVbiSjExvO9n5mL3jJ1Y6GPGpUiwjy4KlVD4CveEwAchhtNiElfI7soa4OT9jV4V/tAQNX1atEmpJAo0SDcEa73jA8h2NURCaLKIar1jmwBu/hom6krcOWT/EcPlRt5KpCpQCFAZicNrlo4w==</ds:SignatureValue>
  <ds:KeyInfo>
    <ds:KeyValue>
      <ds:RSAKeyValue>
        <ds:Modulus>socmqNuFdgwD81LldsU6l6l9BG2bGmvj7oxkKhJQ6npdGUgg8Ew1fy0HQtFrPo9dykRC2Se3TEjTftpIVVOjhgN6zpv10vtr6T0Wy24aX2sGgCthl/2awON0RdqJU5rfoMYRch8NjDHCp67GSSc/+ppnzCF8QunQB5FJklgdN+sS3R3t44Jh24Mi17OAmfL9O/3UOP1McVwnAx+QqtigWLWs/5qK1nckEq0GhcjI7qzcw96A4l9dYXmWIJoBC1hpMA9xYtf1fnTEZd+9BDiBDLXvkYNu81NqZdVVd1pPfK1f+M+T8KLYrXW+VyM2CsDJZAGhbhDwqQVcwjGPNHgT+w==</ds:Modulus>
        <ds:Exponent>AQAB</ds:Exponent>
      </ds:RSAKeyValue>
    </ds:KeyValue>
    <ds:X509Data>
      <ds:X509Certificate>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</ds:X509Certificate>
    </ds:X509Data>
  </ds:KeyInfo>
  <ds:Object>
    <xades:QualifyingProperties xmlns:xades="http://uri.etsi.org/01903/v1.3.2#" Target="#Signature-2139136173">
      <xades:SignedProperties Id="SignedProperties-414707337">
        <xades:SignedSignatureProperties>
          <xades:SigningTime>2024-02-27T14:46:19.533Z</xades:SigningTime>
          <xades:SigningCertificate>
            <xades:Cert>
              <xades:CertDigest>
                <ds:DigestMethod Algorithm="http://www.w3.org/2001/04/xmlenc#sha256"/>
                <ds:DigestValue>IyHawzrgeR4bTRhqyCCmse9ZTsWarVugGGOd7X4E/eE=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6241926812988712022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4szI0OGnw7QUskWo4E7N5NnKBcvokLlqBHW73dt4xic=</ds:DigestValue>
      </ds:Reference>
      <ds:Reference URI="/word/media/image2.emf?ContentType=image/x-emf">
        <ds:DigestMethod Algorithm="http://www.w3.org/2001/04/xmlenc#sha256"/>
        <ds:DigestValue>pSRyohvi51nplZG/utOzGIrnFjiGEsCLPZWW/M5uvDM=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nBaLCE/YPiYZgXDSpmWt/RzSy2EIe339OxfQg6qv3mk=</ds:DigestValue>
      </ds:Reference>
      <ds:Reference URI="/word/settings.xml?ContentType=application/vnd.openxmlformats-officedocument.wordprocessingml.settings+xml">
        <ds:DigestMethod Algorithm="http://www.w3.org/2001/04/xmlenc#sha256"/>
        <ds:DigestValue>SPQBcpwWJLGGc+5huL5qrNCpVaIUMrSgATxpcftMx5U=</ds:DigestValue>
      </ds:Reference>
      <ds:Reference URI="/word/media/image1.emf?ContentType=image/x-emf">
        <ds:DigestMethod Algorithm="http://www.w3.org/2001/04/xmlenc#sha256"/>
        <ds:DigestValue>sGB9C41uDCauf5KO9sWmEWOb+rcdPLctNUkun6psko8=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ZArj61WVwoJwPKSO8yshzlQjNFEIoj0HxEv6jgJKLuM=</ds:DigestValue>
      </ds:Reference>
      <ds:Reference URI="/word/styles.xml?ContentType=application/vnd.openxmlformats-officedocument.wordprocessingml.styles+xml">
        <ds:DigestMethod Algorithm="http://www.w3.org/2001/04/xmlenc#sha256"/>
        <ds:DigestValue>r3WTgf9d8enA5gKLnyMEIFSp6D+dYiQjXajqd4C4ikc=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gGI9pH64JP40h/uWvramGvfN0QOCURSLQgoEKsUynSI=</ds:DigestValue>
      </ds:Reference>
      <ds:Reference URI="/word/endnotes.xml?ContentType=application/vnd.openxmlformats-officedocument.wordprocessingml.endnotes+xml">
        <ds:DigestMethod Algorithm="http://www.w3.org/2001/04/xmlenc#sha256"/>
        <ds:DigestValue>z8tTdKygPaIDLXuYNznbGfL6HTRvzdUOuwY15nuOeko=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MqQZ8QakurjpJslT2f9cR7aMQ2cumuEHBL7jisKu3HI=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3DHsQWX3I0rMS5k27UnBxc9JT4SOlofLIGiqpjC1eGk=</ds:DigestValue>
      </ds:Reference>
      <ds:Reference URI="/word/footer1.xml?ContentType=application/vnd.openxmlformats-officedocument.wordprocessingml.footer+xml">
        <ds:DigestMethod Algorithm="http://www.w3.org/2001/04/xmlenc#sha256"/>
        <ds:DigestValue>KwXmEPphpr4+LuCcGn6IyVDuXHnRhNPczEswEAYruXc=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G4mU5r5OEOhwrmWWXS5sgH0yqm66d/kLnR1YbJwu0+w=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TSE0qdXSamJCuAmvuqsv6WcSwEduuYI8zpDi3Kq9yvI=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2024-02-27T14:46:19.5Z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2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VhIA/P1grhPeZeiTkDj9/tqacuwuWAVxkPPlwrHiBCc=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1226772122">
      <ds:DigestMethod Algorithm="http://www.w3.org/2001/04/xmlenc#sha256"/>
      <ds:DigestValue>MqByNDqtJX2Bs+wnG7Aa0wfC/rl51Af0N4CWCOa7PTg=</ds:DigestValue>
    </ds:Reference>
  </ds:SignedInfo>
  <ds:SignatureValue>M8BgxhXJZ5I9KcbcKaFoIUlfaoBxnN7C9daTWZ/DhrknsNextoRXClxzdxG82hSyfQ+rOnde6MwhKXQYgJ1rMYAojHSJ9WnCEFgG5HbO0M0HYY2Po5hMXdkdQLPa5umEKrMRYzjK+B6WirrUoFK0fHCexnMTXTa09SGy8zCbQsS52t17Qq5TkgmadBRb0j6ggzYAzdiFkdpJTvHUMCWnr7lN0P1e5XcO2XOGoxv9z3ECkm7EJ/Eqeir3ayurjVgLIPNBTgKclTdJdPMoVvapWMBVBTQpb0+wp+7C/gVeqXSpqjDPLpNf5WeZU40vYarR60v0iSgqE117zcyDwOUsjQ==</ds:SignatureValue>
  <ds:KeyInfo>
    <ds:KeyValue>
      <ds:RSAKeyValue>
        <ds:Modulus>lBwDDjRCwKrVdkfBrFgZEG61+C8dTofvGA4LLV5LKo3qRNaMD8nhWBVbbN8Ep2br1A8abwGFE0HlbBO+z7E7dST1aIXm+jAVtzEZ47Rr2fxbxDwr55Noh4XS9dla+X5X/4cLVbKxQeB9mhlFFCYzcHYCrTepuB39fvgNUZurd1WUitrG6icqRjlR9pfCuM4WF1g1iW7DqXN18XbmKBagt9ehOCzidvKmb3WMlIIT4SaFRDTMaHWGeibtL4KAzwJiGh/OrrHps/Y3Nnuxt17JGVZrjYyczD7jOIFyUJUIDnh6qm6UXTnuKbnmUNOmQqcW55xqa8zpJcJ0smTtVmE4ww==</ds:Modulus>
        <ds:Exponent>AQAB</ds:Exponent>
      </ds:RSAKeyValue>
    </ds:KeyValue>
    <ds:X509Data>
      <ds:X509Certificate>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</ds:X509Certificate>
    </ds:X509Data>
  </ds:KeyInfo>
  <ds:Object>
    <xades:QualifyingProperties xmlns:xades="http://uri.etsi.org/01903/v1.3.2#" Target="#Signature-15871453">
      <xades:SignedProperties Id="SignedProperties-1226772122">
        <xades:SignedSignatureProperties>
          <xades:SigningTime>2024-02-27T15:01:20.445Z</xades:SigningTime>
          <xades:SigningCertificate>
            <xades:Cert>
              <xades:CertDigest>
                <ds:DigestMethod Algorithm="http://www.w3.org/2001/04/xmlenc#sha256"/>
                <ds:DigestValue>gmZcbJcHsPqp5pTsgoo7mP62pBaIqg8TTJw4+h5or/M=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7013473819253837094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4szI0OGnw7QUskWo4E7N5NnKBcvokLlqBHW73dt4xic=</ds:DigestValue>
      </ds:Reference>
      <ds:Reference URI="/word/media/image2.emf?ContentType=image/x-emf">
        <ds:DigestMethod Algorithm="http://www.w3.org/2001/04/xmlenc#sha256"/>
        <ds:DigestValue>pSRyohvi51nplZG/utOzGIrnFjiGEsCLPZWW/M5uvDM=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nBaLCE/YPiYZgXDSpmWt/RzSy2EIe339OxfQg6qv3mk=</ds:DigestValue>
      </ds:Reference>
      <ds:Reference URI="/word/settings.xml?ContentType=application/vnd.openxmlformats-officedocument.wordprocessingml.settings+xml">
        <ds:DigestMethod Algorithm="http://www.w3.org/2001/04/xmlenc#sha256"/>
        <ds:DigestValue>SPQBcpwWJLGGc+5huL5qrNCpVaIUMrSgATxpcftMx5U=</ds:DigestValue>
      </ds:Reference>
      <ds:Reference URI="/word/media/image1.emf?ContentType=image/x-emf">
        <ds:DigestMethod Algorithm="http://www.w3.org/2001/04/xmlenc#sha256"/>
        <ds:DigestValue>sGB9C41uDCauf5KO9sWmEWOb+rcdPLctNUkun6psko8=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ZArj61WVwoJwPKSO8yshzlQjNFEIoj0HxEv6jgJKLuM=</ds:DigestValue>
      </ds:Reference>
      <ds:Reference URI="/word/styles.xml?ContentType=application/vnd.openxmlformats-officedocument.wordprocessingml.styles+xml">
        <ds:DigestMethod Algorithm="http://www.w3.org/2001/04/xmlenc#sha256"/>
        <ds:DigestValue>r3WTgf9d8enA5gKLnyMEIFSp6D+dYiQjXajqd4C4ikc=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gGI9pH64JP40h/uWvramGvfN0QOCURSLQgoEKsUynSI=</ds:DigestValue>
      </ds:Reference>
      <ds:Reference URI="/word/endnotes.xml?ContentType=application/vnd.openxmlformats-officedocument.wordprocessingml.endnotes+xml">
        <ds:DigestMethod Algorithm="http://www.w3.org/2001/04/xmlenc#sha256"/>
        <ds:DigestValue>z8tTdKygPaIDLXuYNznbGfL6HTRvzdUOuwY15nuOeko=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MqQZ8QakurjpJslT2f9cR7aMQ2cumuEHBL7jisKu3HI=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3DHsQWX3I0rMS5k27UnBxc9JT4SOlofLIGiqpjC1eGk=</ds:DigestValue>
      </ds:Reference>
      <ds:Reference URI="/word/footer1.xml?ContentType=application/vnd.openxmlformats-officedocument.wordprocessingml.footer+xml">
        <ds:DigestMethod Algorithm="http://www.w3.org/2001/04/xmlenc#sha256"/>
        <ds:DigestValue>KwXmEPphpr4+LuCcGn6IyVDuXHnRhNPczEswEAYruXc=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G4mU5r5OEOhwrmWWXS5sgH0yqm66d/kLnR1YbJwu0+w=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TSE0qdXSamJCuAmvuqsv6WcSwEduuYI8zpDi3Kq9yvI=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2024-02-27T15:01:20.4Z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3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ONSBgfbs6I5KC5Gyts7ZLnwR1VOVMJJpG0S7PDYxmBs=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2053129313">
      <ds:DigestMethod Algorithm="http://www.w3.org/2001/04/xmlenc#sha256"/>
      <ds:DigestValue>3njyFMLox1ZyxLWLaKThP3uGKIN/1Gy65i+lR729ZWQ=</ds:DigestValue>
    </ds:Reference>
  </ds:SignedInfo>
  <ds:SignatureValue>Qommxs0Te3a4zeZJ1nbbwgjXuaQFg1kwXmRsmTmIU9iTul1yBwifGh+cgTcMy3PMAe36XOLIbthregEuzZDXJ2cjpNu5DH1h4OEWkw9vIIwjssDzCqP2q3QOR2icyWvaDCO8cMaMoYr4fo0jY1stoIOiIfuaCWy7RocJOkKrn4tDzHgxy6ytmYqgNPp+w7oZLj600fb9Wrke7AObC8kDE/rTGtT34pU9FxbDE2dw1N0E85DVsjyeNS0FyvKoi206IpRc7fzI67K19n+t6JYtxWScqLADjgWtw6KFD3UXZhYn9fBif8My7UGVv+8trea3zDbhsc80SHm0eKCFtQlfdA==</ds:SignatureValue>
  <ds:KeyInfo>
    <ds:KeyValue>
      <ds:RSAKeyValue>
        <ds:Modulus>6RAOShgATjpMrb5w4DSjbzDKoeGhiIv0w6Au0/NP3PNGDGgHLLkI4y41JMuzCASONXXqlbjkuVl9GPcHYcu7XqNf7Ko81XxaZgMWEaoKY1XfD0Bjr9JBoWfPeMlKbmOHbJu0C1Doau0gY3Ed//WGXli/+jp7DaPNG4/7c/90HNxpb9NgjLgpNE1CNOgA3xScdwK5FBf6egPEp1R9CamjuF/whMP9RfUPDbepCVX0vlpzlrP5JjjCgUWtgpFXEfOkqOh4HKJWgdAq+MDYkgmNxZ4GWCxUbMOfX0VaFK288fw9EvoHKRlINRsNFQpsIcAiwsz7u0HJ0tE33yJNyzk/Sw==</ds:Modulus>
        <ds:Exponent>AQAB</ds:Exponent>
      </ds:RSAKeyValue>
    </ds:KeyValue>
    <ds:X509Data>
      <ds:X509Certificate>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</ds:X509Certificate>
    </ds:X509Data>
  </ds:KeyInfo>
  <ds:Object>
    <xades:QualifyingProperties xmlns:xades="http://uri.etsi.org/01903/v1.3.2#" Target="#Signature-166601010">
      <xades:SignedProperties Id="SignedProperties-2053129313">
        <xades:SignedSignatureProperties>
          <xades:SigningTime>2024-02-27T15:03:16.215Z</xades:SigningTime>
          <xades:SigningCertificate>
            <xades:Cert>
              <xades:CertDigest>
                <ds:DigestMethod Algorithm="http://www.w3.org/2001/04/xmlenc#sha256"/>
                <ds:DigestValue>CHFHNlB0nwhY9XyDNN+3fQSyZQij22KKLrmszjX2Nf0=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3357900899148344793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4szI0OGnw7QUskWo4E7N5NnKBcvokLlqBHW73dt4xic=</ds:DigestValue>
      </ds:Reference>
      <ds:Reference URI="/word/media/image2.emf?ContentType=image/x-emf">
        <ds:DigestMethod Algorithm="http://www.w3.org/2001/04/xmlenc#sha256"/>
        <ds:DigestValue>pSRyohvi51nplZG/utOzGIrnFjiGEsCLPZWW/M5uvDM=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nBaLCE/YPiYZgXDSpmWt/RzSy2EIe339OxfQg6qv3mk=</ds:DigestValue>
      </ds:Reference>
      <ds:Reference URI="/word/settings.xml?ContentType=application/vnd.openxmlformats-officedocument.wordprocessingml.settings+xml">
        <ds:DigestMethod Algorithm="http://www.w3.org/2001/04/xmlenc#sha256"/>
        <ds:DigestValue>SPQBcpwWJLGGc+5huL5qrNCpVaIUMrSgATxpcftMx5U=</ds:DigestValue>
      </ds:Reference>
      <ds:Reference URI="/word/media/image1.emf?ContentType=image/x-emf">
        <ds:DigestMethod Algorithm="http://www.w3.org/2001/04/xmlenc#sha256"/>
        <ds:DigestValue>sGB9C41uDCauf5KO9sWmEWOb+rcdPLctNUkun6psko8=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ZArj61WVwoJwPKSO8yshzlQjNFEIoj0HxEv6jgJKLuM=</ds:DigestValue>
      </ds:Reference>
      <ds:Reference URI="/word/styles.xml?ContentType=application/vnd.openxmlformats-officedocument.wordprocessingml.styles+xml">
        <ds:DigestMethod Algorithm="http://www.w3.org/2001/04/xmlenc#sha256"/>
        <ds:DigestValue>r3WTgf9d8enA5gKLnyMEIFSp6D+dYiQjXajqd4C4ikc=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gGI9pH64JP40h/uWvramGvfN0QOCURSLQgoEKsUynSI=</ds:DigestValue>
      </ds:Reference>
      <ds:Reference URI="/word/endnotes.xml?ContentType=application/vnd.openxmlformats-officedocument.wordprocessingml.endnotes+xml">
        <ds:DigestMethod Algorithm="http://www.w3.org/2001/04/xmlenc#sha256"/>
        <ds:DigestValue>z8tTdKygPaIDLXuYNznbGfL6HTRvzdUOuwY15nuOeko=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MqQZ8QakurjpJslT2f9cR7aMQ2cumuEHBL7jisKu3HI=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3DHsQWX3I0rMS5k27UnBxc9JT4SOlofLIGiqpjC1eGk=</ds:DigestValue>
      </ds:Reference>
      <ds:Reference URI="/word/footer1.xml?ContentType=application/vnd.openxmlformats-officedocument.wordprocessingml.footer+xml">
        <ds:DigestMethod Algorithm="http://www.w3.org/2001/04/xmlenc#sha256"/>
        <ds:DigestValue>KwXmEPphpr4+LuCcGn6IyVDuXHnRhNPczEswEAYruXc=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G4mU5r5OEOhwrmWWXS5sgH0yqm66d/kLnR1YbJwu0+w=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TSE0qdXSamJCuAmvuqsv6WcSwEduuYI8zpDi3Kq9yvI=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2024-02-27T15:03:16.2Z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4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IhSHXMwMFVdSjHNr1LVcvT2+nHfrrmckhIi/RZybzRM=</ds:DigestValue>
    </ds:Reference>
    <ds:Reference Type="http://www.w3.org/2000/09/xmldsig#Object" URI="#idOfficeObject">
      <ds:DigestMethod Algorithm="http://www.w3.org/2001/04/xmlenc#sha256"/>
      <ds:DigestValue>0q0Wgco1FKU96wQ3MEZcRZnqueAMd23KP5razzvvL4k=</ds:DigestValue>
    </ds:Reference>
    <ds:Reference Type="http://uri.etsi.org/01903#SignedProperties" URI="#SignedProperties-351990038">
      <ds:DigestMethod Algorithm="http://www.w3.org/2001/04/xmlenc#sha256"/>
      <ds:DigestValue>VAMUTcMwxOyq1ts0DWGTCLg8XC1+OqJizdNtvsYNmgU=</ds:DigestValue>
    </ds:Reference>
  </ds:SignedInfo>
  <ds:SignatureValue>LWoSESAcHYKRK7XRw7n/plUor/zTPSW+dIP9QrUhvn7YuLXKDDDaQ1B0p/D2toDdAoTtZiv8yZE8c0a4+Kd3pL3IN4fimKh21KWnKmvniGzOQnSfc+osTcBBwViuxKwuXdIstD++Mp98kchtX+hvMl0bwVKogXFVFNMrGyqPAR06+LuNW86je0JMw6hM1hIYkNqKPtkL/aNIvwJpsKMSTNaJN5DyFihxca1kQS+HmmnLI6cHcsKUfXcqi2y6gVakXslnyy7qLQ3rGstLsGqv9kduAkoff/5y5+ip+smZmzf/YqsTrPXEcMwvITbPUnt7ghLALdCm7GXZdXvUfIC+yg==</ds:SignatureValue>
  <ds:KeyInfo>
    <ds:KeyValue>
      <ds:RSAKeyValue>
        <ds:Modulus>6KwLTJzaGkUsNhpCp/P8XYfttFnzY6if6aW9mgpxDE3EoZdGBb1eG5txSIHWtUUhQgYV5mWe0ZzC+35zU89KP1pkzKzv/vtX9bO58F4+0YI47Jp+F5cgrKVXyTk2jGgqTOhvDKuF7SUe8nFDHme43P0PNnYR4/NsKEnjtBp9PT8LS4Bse8GnudtK3j/4k42Lq3kI96RkJoO7Y8FtxPgX9MjyzjoDG+v+Eq47MHtQnQsj00cHgWm0az1280KeHU2BoIYT2A5KrGjVH89Gy7vgxVeK0u7KCgBKCumD8Cno5i44z2TpgedRoxGxZw9M43uuPIOo6EOvFunJ8K77gS+CTw==</ds:Modulus>
        <ds:Exponent>AQAB</ds:Exponent>
      </ds:RSAKeyValue>
    </ds:KeyValue>
    <ds:X509Data>
      <ds:X509Certificate>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</ds:X509Certificate>
    </ds:X509Data>
  </ds:KeyInfo>
  <ds:Object>
    <xades:QualifyingProperties xmlns:xades="http://uri.etsi.org/01903/v1.3.2#" Target="#Signature-1614378440">
      <xades:SignedProperties Id="SignedProperties-351990038">
        <xades:SignedSignatureProperties>
          <xades:SigningTime>2024-02-27T15:06:08.709Z</xades:SigningTime>
          <xades:SigningCertificate>
            <xades:Cert>
              <xades:CertDigest>
                <ds:DigestMethod Algorithm="http://www.w3.org/2001/04/xmlenc#sha256"/>
                <ds:DigestValue>ctCf0L4U87BTscZJ8mfE2SXiiQnxJ3mOJOhBwfeRvs0=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484396733710051874</ds:X509SerialNumber>
              </xades:IssuerSerial>
            </xades:Cert>
          </xades:SigningCertificate>
          <xades:SignerRole>
            <xades:ClaimedRoles>
              <xades:ClaimedRole>к.д.п. д-р Валентин Енчев</xades:ClaimedRole>
            </xades:ClaimedRoles>
          </xades:SignerRol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4szI0OGnw7QUskWo4E7N5NnKBcvokLlqBHW73dt4xic=</ds:DigestValue>
      </ds:Reference>
      <ds:Reference URI="/word/media/image2.emf?ContentType=image/x-emf">
        <ds:DigestMethod Algorithm="http://www.w3.org/2001/04/xmlenc#sha256"/>
        <ds:DigestValue>pSRyohvi51nplZG/utOzGIrnFjiGEsCLPZWW/M5uvDM=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nBaLCE/YPiYZgXDSpmWt/RzSy2EIe339OxfQg6qv3mk=</ds:DigestValue>
      </ds:Reference>
      <ds:Reference URI="/word/settings.xml?ContentType=application/vnd.openxmlformats-officedocument.wordprocessingml.settings+xml">
        <ds:DigestMethod Algorithm="http://www.w3.org/2001/04/xmlenc#sha256"/>
        <ds:DigestValue>SPQBcpwWJLGGc+5huL5qrNCpVaIUMrSgATxpcftMx5U=</ds:DigestValue>
      </ds:Reference>
      <ds:Reference URI="/word/media/image1.emf?ContentType=image/x-emf">
        <ds:DigestMethod Algorithm="http://www.w3.org/2001/04/xmlenc#sha256"/>
        <ds:DigestValue>sGB9C41uDCauf5KO9sWmEWOb+rcdPLctNUkun6psko8=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ZArj61WVwoJwPKSO8yshzlQjNFEIoj0HxEv6jgJKLuM=</ds:DigestValue>
      </ds:Reference>
      <ds:Reference URI="/word/styles.xml?ContentType=application/vnd.openxmlformats-officedocument.wordprocessingml.styles+xml">
        <ds:DigestMethod Algorithm="http://www.w3.org/2001/04/xmlenc#sha256"/>
        <ds:DigestValue>r3WTgf9d8enA5gKLnyMEIFSp6D+dYiQjXajqd4C4ikc=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gGI9pH64JP40h/uWvramGvfN0QOCURSLQgoEKsUynSI=</ds:DigestValue>
      </ds:Reference>
      <ds:Reference URI="/word/endnotes.xml?ContentType=application/vnd.openxmlformats-officedocument.wordprocessingml.endnotes+xml">
        <ds:DigestMethod Algorithm="http://www.w3.org/2001/04/xmlenc#sha256"/>
        <ds:DigestValue>z8tTdKygPaIDLXuYNznbGfL6HTRvzdUOuwY15nuOeko=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MqQZ8QakurjpJslT2f9cR7aMQ2cumuEHBL7jisKu3HI=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3DHsQWX3I0rMS5k27UnBxc9JT4SOlofLIGiqpjC1eGk=</ds:DigestValue>
      </ds:Reference>
      <ds:Reference URI="/word/footer1.xml?ContentType=application/vnd.openxmlformats-officedocument.wordprocessingml.footer+xml">
        <ds:DigestMethod Algorithm="http://www.w3.org/2001/04/xmlenc#sha256"/>
        <ds:DigestValue>KwXmEPphpr4+LuCcGn6IyVDuXHnRhNPczEswEAYruXc=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G4mU5r5OEOhwrmWWXS5sgH0yqm66d/kLnR1YbJwu0+w=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TSE0qdXSamJCuAmvuqsv6WcSwEduuYI8zpDi3Kq9yvI=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2024-02-27T15:06:08.7Z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{ADFCED3E-B19A-46BC-9F52-45E1F9AEDA3B}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DelegateSuggestedSigner>к.д.п. д-р Валентин Енчев</DelegateSuggestedSigner>
          <DelegateSuggestedSigner2>директор ДМА-Варна, ИАМА</DelegateSuggestedSigner2>
          <ManifestHashAlgorithm>http://www.w3.org/2000/09/xmldsig#sha1</ManifestHashAlgorithm>
        </SignatureInfoV1>
      </ds:SignatureProperty>
    </ds:SignatureProperties>
  </ds:Object>
</ds:Signature>
</file>

<file path=_xmlsignatures/sig5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30biw8bF/2ZGfbLIhMBGDffNh5cOW5vQkZsPHkzK4pQ=</ds:DigestValue>
    </ds:Reference>
    <ds:Reference Type="http://www.w3.org/2000/09/xmldsig#Object" URI="#idOfficeObject">
      <ds:DigestMethod Algorithm="http://www.w3.org/2001/04/xmlenc#sha256"/>
      <ds:DigestValue>hwkMPaB1aJsvOEcUFutBUbSLfeTRSHIdOdr3M88p0Js=</ds:DigestValue>
    </ds:Reference>
    <ds:Reference Type="http://uri.etsi.org/01903#SignedProperties" URI="#SignedProperties-392992759">
      <ds:DigestMethod Algorithm="http://www.w3.org/2001/04/xmlenc#sha256"/>
      <ds:DigestValue>R8cpxLnMPiUqz8w+MinCizGAWkei+GkWjQdcEBh8Hgs=</ds:DigestValue>
    </ds:Reference>
  </ds:SignedInfo>
  <ds:SignatureValue>trRrbvl+kdso7ktKzsTEZnDhOq5pgPOecXZYVHxyLx9dgClrMxaBZtY/ui3p7ZqBAl8tfAQdhDPWwC7QUbNr+dtaJH3K7hDRGQDag5ATaUUCxpCSfopaKMfELcfH1bYlhq+POMsfglCtaTmkYeUxZNPr2VW40yGzJFa9R/nkgeBtoXBxZYv9F8snp2sJLS9uw7K7ZXcI2Ku7PLu9ghMJ8+54erP+8rRbbkj6xTmGd9UQ4uu9FwKei0DhuMwpTiNnUtR4nK533oHFzHqoibS9kBXzmYHGD09f9Ql1HbC4pyAvA7eBuovZsWwW9dbLr31DP17KG62F2SdLDrR3/lNx1w==</ds:SignatureValue>
  <ds:KeyInfo>
    <ds:KeyValue>
      <ds:RSAKeyValue>
        <ds:Modulus>3tHbp74MtJY6xHNLehy68RNE+CVukvTY8zLinrLMJrkYa23K0DpKd0llurra4wibImg6aWcKZMzR9UDNlgQNN12sc7wI1S0eRPpyoGEr8pp1vlnVUVG/0ls4UKGdc6zy2OggetjMb1WIVq3ulJJnDFn/3OPWltWg6gSmNaj10uJ3Q4qLCqBsWUi6mYafZsKylHmZ8EwbC/0YuePGA5ZXhTvtn3ZfKC1XtiANNO/fsn1BzIRq2DHqqK14Xm6nybs0uXXUBBintbMHT3k8+howVrezkVaNKhl/Q+e098UGyoIAS93XgpmSo9bl4VtsRfLv+b1pe9XF8H0TgEuV3etubw==</ds:Modulus>
        <ds:Exponent>AQAB</ds:Exponent>
      </ds:RSAKeyValue>
    </ds:KeyValue>
    <ds:X509Data>
      <ds:X509Certificate>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</ds:X509Certificate>
    </ds:X509Data>
  </ds:KeyInfo>
  <ds:Object>
    <xades:QualifyingProperties xmlns:xades="http://uri.etsi.org/01903/v1.3.2#" Target="#Signature-216333061">
      <xades:SignedProperties Id="SignedProperties-392992759">
        <xades:SignedSignatureProperties>
          <xades:SigningTime>2024-02-27T15:08:10.608Z</xades:SigningTime>
          <xades:SigningCertificate>
            <xades:Cert>
              <xades:CertDigest>
                <ds:DigestMethod Algorithm="http://www.w3.org/2001/04/xmlenc#sha256"/>
                <ds:DigestValue>PNovuhpQzLTpYJlvl3mlUImZYhOMaRYuqxeQj1p2b1Y=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8463673874132966092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4szI0OGnw7QUskWo4E7N5NnKBcvokLlqBHW73dt4xic=</ds:DigestValue>
      </ds:Reference>
      <ds:Reference URI="/word/media/image2.emf?ContentType=image/x-emf">
        <ds:DigestMethod Algorithm="http://www.w3.org/2001/04/xmlenc#sha256"/>
        <ds:DigestValue>pSRyohvi51nplZG/utOzGIrnFjiGEsCLPZWW/M5uvDM=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nBaLCE/YPiYZgXDSpmWt/RzSy2EIe339OxfQg6qv3mk=</ds:DigestValue>
      </ds:Reference>
      <ds:Reference URI="/word/settings.xml?ContentType=application/vnd.openxmlformats-officedocument.wordprocessingml.settings+xml">
        <ds:DigestMethod Algorithm="http://www.w3.org/2001/04/xmlenc#sha256"/>
        <ds:DigestValue>SPQBcpwWJLGGc+5huL5qrNCpVaIUMrSgATxpcftMx5U=</ds:DigestValue>
      </ds:Reference>
      <ds:Reference URI="/word/media/image1.emf?ContentType=image/x-emf">
        <ds:DigestMethod Algorithm="http://www.w3.org/2001/04/xmlenc#sha256"/>
        <ds:DigestValue>sGB9C41uDCauf5KO9sWmEWOb+rcdPLctNUkun6psko8=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ZArj61WVwoJwPKSO8yshzlQjNFEIoj0HxEv6jgJKLuM=</ds:DigestValue>
      </ds:Reference>
      <ds:Reference URI="/word/styles.xml?ContentType=application/vnd.openxmlformats-officedocument.wordprocessingml.styles+xml">
        <ds:DigestMethod Algorithm="http://www.w3.org/2001/04/xmlenc#sha256"/>
        <ds:DigestValue>r3WTgf9d8enA5gKLnyMEIFSp6D+dYiQjXajqd4C4ikc=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gGI9pH64JP40h/uWvramGvfN0QOCURSLQgoEKsUynSI=</ds:DigestValue>
      </ds:Reference>
      <ds:Reference URI="/word/endnotes.xml?ContentType=application/vnd.openxmlformats-officedocument.wordprocessingml.endnotes+xml">
        <ds:DigestMethod Algorithm="http://www.w3.org/2001/04/xmlenc#sha256"/>
        <ds:DigestValue>z8tTdKygPaIDLXuYNznbGfL6HTRvzdUOuwY15nuOeko=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MqQZ8QakurjpJslT2f9cR7aMQ2cumuEHBL7jisKu3HI=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3DHsQWX3I0rMS5k27UnBxc9JT4SOlofLIGiqpjC1eGk=</ds:DigestValue>
      </ds:Reference>
      <ds:Reference URI="/word/footer1.xml?ContentType=application/vnd.openxmlformats-officedocument.wordprocessingml.footer+xml">
        <ds:DigestMethod Algorithm="http://www.w3.org/2001/04/xmlenc#sha256"/>
        <ds:DigestValue>KwXmEPphpr4+LuCcGn6IyVDuXHnRhNPczEswEAYruXc=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G4mU5r5OEOhwrmWWXS5sgH0yqm66d/kLnR1YbJwu0+w=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TSE0qdXSamJCuAmvuqsv6WcSwEduuYI8zpDi3Kq9yvI=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2024-02-27T15:08:10.6Z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{93B02653-B69C-4AAB-B58B-CA249045A59D}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>З-111/27.02.2024</SignatureText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5726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rnikolova</cp:lastModifiedBy>
  <cp:revision>8</cp:revision>
  <cp:lastPrinted>2024-02-15T08:14:00Z</cp:lastPrinted>
  <dcterms:created xsi:type="dcterms:W3CDTF">2024-02-15T08:11:00Z</dcterms:created>
  <dcterms:modified xsi:type="dcterms:W3CDTF">2024-02-26T07:40:00Z</dcterms:modified>
</cp:coreProperties>
</file>